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F47" w:rsidRPr="004C32AE" w:rsidRDefault="004C32AE" w:rsidP="005138B6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МКҚК </w:t>
      </w:r>
      <w:r w:rsidR="005138B6" w:rsidRPr="00BC57B7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</w:rPr>
        <w:t>«</w:t>
      </w:r>
      <w:proofErr w:type="spellStart"/>
      <w:r>
        <w:rPr>
          <w:rFonts w:ascii="Times New Roman" w:hAnsi="Times New Roman" w:cs="Times New Roman"/>
          <w:b/>
        </w:rPr>
        <w:t>Аршалы</w:t>
      </w:r>
      <w:proofErr w:type="spellEnd"/>
      <w:r>
        <w:rPr>
          <w:rFonts w:ascii="Times New Roman" w:hAnsi="Times New Roman" w:cs="Times New Roman"/>
          <w:b/>
          <w:lang w:val="kk-KZ"/>
        </w:rPr>
        <w:t xml:space="preserve"> </w:t>
      </w:r>
      <w:r w:rsidR="005138B6" w:rsidRPr="00BC57B7">
        <w:rPr>
          <w:rFonts w:ascii="Times New Roman" w:hAnsi="Times New Roman" w:cs="Times New Roman"/>
          <w:b/>
        </w:rPr>
        <w:t xml:space="preserve"> «Солнышко»</w:t>
      </w:r>
      <w:r>
        <w:rPr>
          <w:rFonts w:ascii="Times New Roman" w:hAnsi="Times New Roman" w:cs="Times New Roman"/>
          <w:b/>
          <w:lang w:val="kk-KZ"/>
        </w:rPr>
        <w:t xml:space="preserve"> балабақшасы»</w:t>
      </w:r>
    </w:p>
    <w:p w:rsidR="005138B6" w:rsidRDefault="005138B6" w:rsidP="005138B6">
      <w:pPr>
        <w:jc w:val="center"/>
        <w:rPr>
          <w:rFonts w:ascii="Times New Roman" w:hAnsi="Times New Roman" w:cs="Times New Roman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38B6" w:rsidRDefault="004C32AE" w:rsidP="005138B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2018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 арналған </w:t>
      </w:r>
    </w:p>
    <w:p w:rsidR="004C32AE" w:rsidRPr="004C32AE" w:rsidRDefault="004C32AE" w:rsidP="005138B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  НОМЕНКЛАТУРАСЫ</w:t>
      </w:r>
    </w:p>
    <w:p w:rsidR="005138B6" w:rsidRPr="005138B6" w:rsidRDefault="005138B6" w:rsidP="005138B6">
      <w:pPr>
        <w:pStyle w:val="a3"/>
        <w:rPr>
          <w:rFonts w:ascii="Times New Roman" w:hAnsi="Times New Roman" w:cs="Times New Roman"/>
        </w:rPr>
      </w:pPr>
    </w:p>
    <w:p w:rsidR="005138B6" w:rsidRPr="005138B6" w:rsidRDefault="005138B6" w:rsidP="005138B6">
      <w:pPr>
        <w:pStyle w:val="a3"/>
        <w:rPr>
          <w:rFonts w:ascii="Times New Roman" w:hAnsi="Times New Roman" w:cs="Times New Roman"/>
        </w:rPr>
      </w:pPr>
      <w:r w:rsidRPr="005138B6">
        <w:rPr>
          <w:rFonts w:ascii="Times New Roman" w:hAnsi="Times New Roman" w:cs="Times New Roman"/>
        </w:rPr>
        <w:t>_________№__________</w:t>
      </w:r>
    </w:p>
    <w:p w:rsidR="005138B6" w:rsidRDefault="004C32AE" w:rsidP="005138B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(</w:t>
      </w:r>
      <w:proofErr w:type="gramStart"/>
      <w:r>
        <w:rPr>
          <w:rFonts w:ascii="Times New Roman" w:hAnsi="Times New Roman" w:cs="Times New Roman"/>
          <w:i/>
          <w:lang w:val="kk-KZ"/>
        </w:rPr>
        <w:t>к</w:t>
      </w:r>
      <w:proofErr w:type="gramEnd"/>
      <w:r>
        <w:rPr>
          <w:rFonts w:ascii="Times New Roman" w:hAnsi="Times New Roman" w:cs="Times New Roman"/>
          <w:i/>
          <w:lang w:val="kk-KZ"/>
        </w:rPr>
        <w:t>үні</w:t>
      </w:r>
      <w:r w:rsidR="005138B6" w:rsidRPr="005138B6">
        <w:rPr>
          <w:rFonts w:ascii="Times New Roman" w:hAnsi="Times New Roman" w:cs="Times New Roman"/>
          <w:i/>
        </w:rPr>
        <w:t>)            (индекс)</w:t>
      </w:r>
      <w:r w:rsidR="005138B6">
        <w:rPr>
          <w:rFonts w:ascii="Times New Roman" w:hAnsi="Times New Roman" w:cs="Times New Roman"/>
          <w:i/>
        </w:rPr>
        <w:t xml:space="preserve">    </w:t>
      </w:r>
    </w:p>
    <w:p w:rsidR="005138B6" w:rsidRPr="004C32AE" w:rsidRDefault="005138B6" w:rsidP="004C32A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4C32A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</w:t>
      </w:r>
      <w:r w:rsidR="004C32AE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:rsidR="004C32AE" w:rsidRPr="004C32AE" w:rsidRDefault="001B779E" w:rsidP="004C32A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C32AE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5138B6" w:rsidRPr="004C32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4C32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МКҚК «</w:t>
      </w:r>
      <w:r w:rsidR="005138B6" w:rsidRPr="004C32AE">
        <w:rPr>
          <w:rFonts w:ascii="Times New Roman" w:hAnsi="Times New Roman" w:cs="Times New Roman"/>
          <w:sz w:val="28"/>
          <w:szCs w:val="28"/>
          <w:lang w:val="kk-KZ"/>
        </w:rPr>
        <w:t>Солнышко»</w:t>
      </w:r>
      <w:r w:rsidR="004C32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б/б  меңгерушісі        </w:t>
      </w:r>
    </w:p>
    <w:p w:rsidR="005138B6" w:rsidRPr="001B779E" w:rsidRDefault="005138B6" w:rsidP="004C32A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C32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</w:t>
      </w:r>
      <w:proofErr w:type="spellStart"/>
      <w:r w:rsidRPr="001B779E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1B779E">
        <w:rPr>
          <w:rFonts w:ascii="Times New Roman" w:hAnsi="Times New Roman" w:cs="Times New Roman"/>
          <w:sz w:val="28"/>
          <w:szCs w:val="28"/>
        </w:rPr>
        <w:t xml:space="preserve"> Г.Е.</w:t>
      </w:r>
    </w:p>
    <w:p w:rsidR="005138B6" w:rsidRPr="001B779E" w:rsidRDefault="005138B6" w:rsidP="004C32A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1B779E">
        <w:rPr>
          <w:rFonts w:ascii="Times New Roman" w:hAnsi="Times New Roman" w:cs="Times New Roman"/>
          <w:sz w:val="28"/>
          <w:szCs w:val="28"/>
        </w:rPr>
        <w:t>«____» __________20___г.</w:t>
      </w:r>
    </w:p>
    <w:p w:rsidR="005138B6" w:rsidRDefault="005138B6" w:rsidP="00513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779E" w:rsidRPr="001B779E" w:rsidRDefault="001B779E" w:rsidP="00513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138B6" w:rsidRDefault="005138B6" w:rsidP="005138B6">
      <w:pPr>
        <w:pStyle w:val="a3"/>
        <w:jc w:val="center"/>
        <w:rPr>
          <w:rFonts w:ascii="Times New Roman" w:hAnsi="Times New Roman" w:cs="Times New Roman"/>
        </w:rPr>
      </w:pPr>
    </w:p>
    <w:p w:rsidR="005138B6" w:rsidRDefault="004C32AE" w:rsidP="005138B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Құрылымдық бөлімшелердің индекстері</w:t>
      </w:r>
    </w:p>
    <w:p w:rsidR="004C32AE" w:rsidRPr="004C32AE" w:rsidRDefault="004C32AE" w:rsidP="005138B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093"/>
        <w:gridCol w:w="7478"/>
      </w:tblGrid>
      <w:tr w:rsidR="005138B6" w:rsidTr="005138B6">
        <w:tc>
          <w:tcPr>
            <w:tcW w:w="2093" w:type="dxa"/>
          </w:tcPr>
          <w:p w:rsidR="005138B6" w:rsidRPr="005138B6" w:rsidRDefault="005138B6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8B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478" w:type="dxa"/>
          </w:tcPr>
          <w:p w:rsidR="005138B6" w:rsidRPr="005138B6" w:rsidRDefault="005138B6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8B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138B6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138B6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478" w:type="dxa"/>
          </w:tcPr>
          <w:p w:rsidR="005138B6" w:rsidRPr="004C32AE" w:rsidRDefault="004C32AE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Басшылық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138B6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138B6">
              <w:rPr>
                <w:rFonts w:ascii="Times New Roman" w:hAnsi="Times New Roman" w:cs="Times New Roman"/>
                <w:sz w:val="28"/>
                <w:szCs w:val="28"/>
              </w:rPr>
              <w:t>01.1</w:t>
            </w:r>
          </w:p>
        </w:tc>
        <w:tc>
          <w:tcPr>
            <w:tcW w:w="7478" w:type="dxa"/>
          </w:tcPr>
          <w:p w:rsidR="005138B6" w:rsidRPr="004C32AE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Кадрлармен жұмыс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138B6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01.2</w:t>
            </w:r>
          </w:p>
        </w:tc>
        <w:tc>
          <w:tcPr>
            <w:tcW w:w="7478" w:type="dxa"/>
          </w:tcPr>
          <w:p w:rsidR="005138B6" w:rsidRPr="005138B6" w:rsidRDefault="004C32AE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қағаздарды жүргізу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ведомств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олық   сақтау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138B6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7478" w:type="dxa"/>
          </w:tcPr>
          <w:p w:rsidR="005138B6" w:rsidRPr="004C32AE" w:rsidRDefault="005138B6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  <w:r w:rsidR="004C32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лік есеп және есептеме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138B6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7478" w:type="dxa"/>
          </w:tcPr>
          <w:p w:rsidR="005138B6" w:rsidRPr="004C32AE" w:rsidRDefault="005138B6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Экономи</w:t>
            </w:r>
            <w:proofErr w:type="spellEnd"/>
            <w:r w:rsidR="004C32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калық қызмет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478" w:type="dxa"/>
          </w:tcPr>
          <w:p w:rsidR="005138B6" w:rsidRPr="004C32AE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Оқу-әдістемелік жұмыс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</w:t>
            </w:r>
          </w:p>
        </w:tc>
        <w:tc>
          <w:tcPr>
            <w:tcW w:w="7478" w:type="dxa"/>
          </w:tcPr>
          <w:p w:rsidR="005138B6" w:rsidRPr="004C32AE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04.2</w:t>
            </w:r>
          </w:p>
        </w:tc>
        <w:tc>
          <w:tcPr>
            <w:tcW w:w="7478" w:type="dxa"/>
          </w:tcPr>
          <w:p w:rsidR="005138B6" w:rsidRPr="005138B6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04.3</w:t>
            </w:r>
          </w:p>
        </w:tc>
        <w:tc>
          <w:tcPr>
            <w:tcW w:w="7478" w:type="dxa"/>
          </w:tcPr>
          <w:p w:rsidR="005138B6" w:rsidRPr="005138B6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мұғалімі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04.4</w:t>
            </w:r>
          </w:p>
        </w:tc>
        <w:tc>
          <w:tcPr>
            <w:tcW w:w="7478" w:type="dxa"/>
          </w:tcPr>
          <w:p w:rsidR="005138B6" w:rsidRPr="004C32AE" w:rsidRDefault="005E379F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  <w:r w:rsidR="004C32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лық жетекші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04.5</w:t>
            </w:r>
          </w:p>
        </w:tc>
        <w:tc>
          <w:tcPr>
            <w:tcW w:w="7478" w:type="dxa"/>
          </w:tcPr>
          <w:p w:rsidR="005138B6" w:rsidRPr="005138B6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Мүғалім</w:t>
            </w:r>
            <w:r w:rsidR="005E379F">
              <w:rPr>
                <w:rFonts w:ascii="Times New Roman" w:hAnsi="Times New Roman" w:cs="Times New Roman"/>
                <w:sz w:val="28"/>
                <w:szCs w:val="28"/>
              </w:rPr>
              <w:t>-логопед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7478" w:type="dxa"/>
          </w:tcPr>
          <w:p w:rsidR="005138B6" w:rsidRPr="004C32AE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жұмысы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</w:t>
            </w:r>
          </w:p>
        </w:tc>
        <w:tc>
          <w:tcPr>
            <w:tcW w:w="7478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7478" w:type="dxa"/>
          </w:tcPr>
          <w:p w:rsidR="005138B6" w:rsidRPr="004C32AE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</w:t>
            </w:r>
            <w:r w:rsidR="004C32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бө</w:t>
            </w:r>
            <w:proofErr w:type="gramStart"/>
            <w:r w:rsidR="004C32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="004C32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7478" w:type="dxa"/>
          </w:tcPr>
          <w:p w:rsidR="005138B6" w:rsidRPr="004C32AE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Әкімшілік-шаруашылық  бөлім</w:t>
            </w:r>
          </w:p>
        </w:tc>
      </w:tr>
      <w:tr w:rsidR="005138B6" w:rsidTr="005138B6">
        <w:tc>
          <w:tcPr>
            <w:tcW w:w="2093" w:type="dxa"/>
          </w:tcPr>
          <w:p w:rsidR="005138B6" w:rsidRPr="005138B6" w:rsidRDefault="005E379F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7478" w:type="dxa"/>
          </w:tcPr>
          <w:p w:rsidR="005138B6" w:rsidRPr="004C32AE" w:rsidRDefault="004C32AE" w:rsidP="005138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</w:t>
            </w:r>
            <w:r w:rsidR="005E379F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</w:tbl>
    <w:p w:rsidR="005138B6" w:rsidRDefault="005138B6" w:rsidP="005138B6">
      <w:pPr>
        <w:pStyle w:val="a3"/>
        <w:jc w:val="center"/>
        <w:rPr>
          <w:rFonts w:ascii="Times New Roman" w:hAnsi="Times New Roman" w:cs="Times New Roman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</w:rPr>
      </w:pPr>
    </w:p>
    <w:p w:rsidR="001B779E" w:rsidRDefault="001B779E" w:rsidP="005138B6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10915" w:type="dxa"/>
        <w:tblInd w:w="-1026" w:type="dxa"/>
        <w:tblLayout w:type="fixed"/>
        <w:tblLook w:val="04A0"/>
      </w:tblPr>
      <w:tblGrid>
        <w:gridCol w:w="1276"/>
        <w:gridCol w:w="4162"/>
        <w:gridCol w:w="1366"/>
        <w:gridCol w:w="2268"/>
        <w:gridCol w:w="142"/>
        <w:gridCol w:w="1701"/>
      </w:tblGrid>
      <w:tr w:rsidR="00BC57B7" w:rsidTr="007F3325">
        <w:tc>
          <w:tcPr>
            <w:tcW w:w="1276" w:type="dxa"/>
          </w:tcPr>
          <w:p w:rsidR="00BC57B7" w:rsidRPr="00BC57B7" w:rsidRDefault="003B794F" w:rsidP="003B794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Іс  и</w:t>
            </w:r>
            <w:proofErr w:type="spellStart"/>
            <w:r w:rsidR="00BC57B7"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ндекс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="00BC57B7"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162" w:type="dxa"/>
          </w:tcPr>
          <w:p w:rsidR="00BC57B7" w:rsidRPr="00BC57B7" w:rsidRDefault="003B794F" w:rsidP="003B794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атауы</w:t>
            </w:r>
            <w:r w:rsidR="00BC57B7"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том, өлім</w:t>
            </w:r>
            <w:r w:rsidR="00BC57B7"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BC57B7" w:rsidRPr="00BC57B7" w:rsidRDefault="003B794F" w:rsidP="003B794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саны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(том,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бөлім</w:t>
            </w:r>
            <w:r w:rsidR="00BC57B7"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410" w:type="dxa"/>
            <w:gridSpan w:val="2"/>
          </w:tcPr>
          <w:p w:rsidR="00BC57B7" w:rsidRPr="003B794F" w:rsidRDefault="003B794F" w:rsidP="003B794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Істі сақтау мерзімі</w:t>
            </w:r>
            <w:r w:rsidR="00BC57B7"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(том,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бөлім</w:t>
            </w:r>
            <w:r w:rsidR="00BC57B7"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және тізбе бойынша баптар нөмірі</w:t>
            </w:r>
          </w:p>
        </w:tc>
        <w:tc>
          <w:tcPr>
            <w:tcW w:w="1701" w:type="dxa"/>
          </w:tcPr>
          <w:p w:rsidR="00BC57B7" w:rsidRPr="003B794F" w:rsidRDefault="003B794F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BC57B7" w:rsidRPr="00BC57B7" w:rsidTr="007F3325">
        <w:tc>
          <w:tcPr>
            <w:tcW w:w="1276" w:type="dxa"/>
          </w:tcPr>
          <w:p w:rsidR="00BC57B7" w:rsidRPr="00BC57B7" w:rsidRDefault="00BC57B7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62" w:type="dxa"/>
          </w:tcPr>
          <w:p w:rsidR="00BC57B7" w:rsidRPr="00BC57B7" w:rsidRDefault="00BC57B7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66" w:type="dxa"/>
          </w:tcPr>
          <w:p w:rsidR="00BC57B7" w:rsidRPr="00BC57B7" w:rsidRDefault="00BC57B7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10" w:type="dxa"/>
            <w:gridSpan w:val="2"/>
          </w:tcPr>
          <w:p w:rsidR="00BC57B7" w:rsidRPr="00BC57B7" w:rsidRDefault="00BC57B7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BC57B7" w:rsidRPr="00BC57B7" w:rsidRDefault="00BC57B7" w:rsidP="005138B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BC57B7" w:rsidRPr="00BC57B7" w:rsidTr="00C1764B">
        <w:tc>
          <w:tcPr>
            <w:tcW w:w="10915" w:type="dxa"/>
            <w:gridSpan w:val="6"/>
          </w:tcPr>
          <w:p w:rsidR="00BC57B7" w:rsidRPr="003B794F" w:rsidRDefault="00BC57B7" w:rsidP="003B794F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3B79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Басшылық</w:t>
            </w:r>
          </w:p>
        </w:tc>
      </w:tr>
      <w:tr w:rsidR="00BC57B7" w:rsidRPr="00BC57B7" w:rsidTr="001E461F">
        <w:tc>
          <w:tcPr>
            <w:tcW w:w="1276" w:type="dxa"/>
          </w:tcPr>
          <w:p w:rsidR="00BC57B7" w:rsidRPr="00BC57B7" w:rsidRDefault="00BC57B7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7B7">
              <w:rPr>
                <w:rFonts w:ascii="Times New Roman" w:hAnsi="Times New Roman" w:cs="Times New Roman"/>
                <w:b/>
                <w:sz w:val="28"/>
                <w:szCs w:val="28"/>
              </w:rPr>
              <w:t>01-01</w:t>
            </w:r>
          </w:p>
        </w:tc>
        <w:tc>
          <w:tcPr>
            <w:tcW w:w="4162" w:type="dxa"/>
          </w:tcPr>
          <w:p w:rsidR="00BC57B7" w:rsidRPr="003B794F" w:rsidRDefault="003B794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Заңдары, ҚР Президентінің жарлықтары, ҚР Үкіметінің мәлімет үшін  жіберілген қаулылары</w:t>
            </w:r>
          </w:p>
        </w:tc>
        <w:tc>
          <w:tcPr>
            <w:tcW w:w="1366" w:type="dxa"/>
          </w:tcPr>
          <w:p w:rsidR="00BC57B7" w:rsidRPr="00BC57B7" w:rsidRDefault="00BC57B7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C57B7" w:rsidRPr="00BC57B7" w:rsidRDefault="003B794F" w:rsidP="003B79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BC57B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B77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1б. 2т.</w:t>
            </w:r>
          </w:p>
        </w:tc>
        <w:tc>
          <w:tcPr>
            <w:tcW w:w="1843" w:type="dxa"/>
            <w:gridSpan w:val="2"/>
          </w:tcPr>
          <w:p w:rsidR="00BC57B7" w:rsidRPr="00BC57B7" w:rsidRDefault="00BC57B7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7B7" w:rsidRPr="00BC57B7" w:rsidTr="001E461F">
        <w:tc>
          <w:tcPr>
            <w:tcW w:w="1276" w:type="dxa"/>
          </w:tcPr>
          <w:p w:rsidR="00BC57B7" w:rsidRPr="00BC57B7" w:rsidRDefault="001B779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01-02</w:t>
            </w:r>
          </w:p>
        </w:tc>
        <w:tc>
          <w:tcPr>
            <w:tcW w:w="4162" w:type="dxa"/>
          </w:tcPr>
          <w:p w:rsidR="00BC57B7" w:rsidRPr="003B794F" w:rsidRDefault="003B794F" w:rsidP="001B77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Білім министрлігінің, Ақмола облысы жөніндегі  облыстық  білім беру  департаментінің және  Аршалы  ауданының білім беру бөлімінің мәлімет үшін  жіберілген Бұйрықтары, нұсқаулары</w:t>
            </w:r>
          </w:p>
        </w:tc>
        <w:tc>
          <w:tcPr>
            <w:tcW w:w="1366" w:type="dxa"/>
          </w:tcPr>
          <w:p w:rsidR="00BC57B7" w:rsidRPr="00BC57B7" w:rsidRDefault="00BC57B7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C57B7" w:rsidRPr="00BC57B7" w:rsidRDefault="003B794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12б. 1т</w:t>
            </w:r>
          </w:p>
        </w:tc>
        <w:tc>
          <w:tcPr>
            <w:tcW w:w="1843" w:type="dxa"/>
            <w:gridSpan w:val="2"/>
          </w:tcPr>
          <w:p w:rsidR="00BC57B7" w:rsidRPr="00BC57B7" w:rsidRDefault="00BC57B7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7B7" w:rsidRPr="00BC57B7" w:rsidTr="001E461F">
        <w:tc>
          <w:tcPr>
            <w:tcW w:w="1276" w:type="dxa"/>
          </w:tcPr>
          <w:p w:rsidR="00BC57B7" w:rsidRPr="00BC57B7" w:rsidRDefault="001B779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01-03</w:t>
            </w:r>
          </w:p>
        </w:tc>
        <w:tc>
          <w:tcPr>
            <w:tcW w:w="4162" w:type="dxa"/>
          </w:tcPr>
          <w:p w:rsidR="00BC57B7" w:rsidRDefault="003B794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Құрылтайшылық құжаттары</w:t>
            </w:r>
            <w:r w:rsidR="007F332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Жарғы</w:t>
            </w:r>
            <w:r w:rsidR="007F3325">
              <w:rPr>
                <w:rFonts w:ascii="Times New Roman" w:hAnsi="Times New Roman" w:cs="Times New Roman"/>
                <w:sz w:val="28"/>
                <w:szCs w:val="28"/>
              </w:rPr>
              <w:t>, БИН</w:t>
            </w:r>
            <w:r w:rsidR="001B779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ұйымды тіркеу, қайта тіркеу туралы куәлік</w:t>
            </w:r>
            <w:r w:rsidR="007F332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673F" w:rsidRPr="003B794F" w:rsidRDefault="003B794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ғимаратының паспорты</w:t>
            </w:r>
          </w:p>
        </w:tc>
        <w:tc>
          <w:tcPr>
            <w:tcW w:w="1366" w:type="dxa"/>
          </w:tcPr>
          <w:p w:rsidR="00BC57B7" w:rsidRPr="00BC57B7" w:rsidRDefault="00BC57B7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C57B7" w:rsidRPr="00BD1D23" w:rsidRDefault="003B794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Таратқанға дейін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41,43, </w:t>
            </w:r>
            <w:r w:rsidR="007F3325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BD1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 1т.</w:t>
            </w:r>
            <w:r w:rsidR="00BD1D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D1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D1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3325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BD1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</w:t>
            </w:r>
          </w:p>
          <w:p w:rsidR="0045673F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73F" w:rsidRPr="00BD1D23" w:rsidRDefault="00BD1D23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468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</w:t>
            </w:r>
          </w:p>
        </w:tc>
        <w:tc>
          <w:tcPr>
            <w:tcW w:w="1843" w:type="dxa"/>
            <w:gridSpan w:val="2"/>
          </w:tcPr>
          <w:p w:rsidR="00BC57B7" w:rsidRDefault="00BC57B7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73F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73F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73F" w:rsidRPr="00BD1D23" w:rsidRDefault="00BD1D23" w:rsidP="00BC57B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1D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Ғимаратты таратқаннан кейін</w:t>
            </w:r>
          </w:p>
        </w:tc>
      </w:tr>
      <w:tr w:rsidR="0045673F" w:rsidRPr="00BC57B7" w:rsidTr="001E461F">
        <w:tc>
          <w:tcPr>
            <w:tcW w:w="127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01-04</w:t>
            </w:r>
          </w:p>
        </w:tc>
        <w:tc>
          <w:tcPr>
            <w:tcW w:w="4162" w:type="dxa"/>
          </w:tcPr>
          <w:p w:rsidR="0045673F" w:rsidRPr="00BE1DEF" w:rsidRDefault="00BE1DE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Балабақшадағы аттестаттау жөніндегі құжаттар</w:t>
            </w:r>
          </w:p>
        </w:tc>
        <w:tc>
          <w:tcPr>
            <w:tcW w:w="136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673F" w:rsidRPr="006F6569" w:rsidRDefault="004F241F" w:rsidP="004F2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Таратқанға дейін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</w:t>
            </w:r>
          </w:p>
        </w:tc>
        <w:tc>
          <w:tcPr>
            <w:tcW w:w="1843" w:type="dxa"/>
            <w:gridSpan w:val="2"/>
          </w:tcPr>
          <w:p w:rsidR="0045673F" w:rsidRPr="00BC57B7" w:rsidRDefault="0045673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73F" w:rsidRPr="00BC57B7" w:rsidTr="001E461F">
        <w:tc>
          <w:tcPr>
            <w:tcW w:w="127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01-05</w:t>
            </w:r>
          </w:p>
        </w:tc>
        <w:tc>
          <w:tcPr>
            <w:tcW w:w="4162" w:type="dxa"/>
          </w:tcPr>
          <w:p w:rsidR="0045673F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алабақшаның  негізгі қызмет  бойынша бұйрықтары. Тұпнұсқалар.</w:t>
            </w:r>
          </w:p>
          <w:p w:rsidR="006F6569" w:rsidRPr="006F6569" w:rsidRDefault="006F6569" w:rsidP="006F656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Негізгі қызмет  бойынша бұйрықтарды тіркеу журналы.</w:t>
            </w:r>
          </w:p>
        </w:tc>
        <w:tc>
          <w:tcPr>
            <w:tcW w:w="1366" w:type="dxa"/>
          </w:tcPr>
          <w:p w:rsidR="0045673F" w:rsidRPr="006F6569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5673F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  <w:p w:rsidR="0045673F" w:rsidRDefault="0045673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73F" w:rsidRDefault="0045673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73F" w:rsidRPr="00BC57B7" w:rsidRDefault="006F6569" w:rsidP="006F65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.146</w:t>
            </w:r>
          </w:p>
        </w:tc>
        <w:tc>
          <w:tcPr>
            <w:tcW w:w="1843" w:type="dxa"/>
            <w:gridSpan w:val="2"/>
          </w:tcPr>
          <w:p w:rsidR="0045673F" w:rsidRPr="00BC57B7" w:rsidRDefault="0045673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73F" w:rsidRPr="00BC57B7" w:rsidTr="001E461F">
        <w:tc>
          <w:tcPr>
            <w:tcW w:w="127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01-06</w:t>
            </w:r>
          </w:p>
        </w:tc>
        <w:tc>
          <w:tcPr>
            <w:tcW w:w="4162" w:type="dxa"/>
          </w:tcPr>
          <w:p w:rsidR="0045673F" w:rsidRPr="00B56B95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 жанындағы кеңестің хаттамалары және оған  қатысты құжаттар</w:t>
            </w:r>
            <w:r w:rsidR="00456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36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673F" w:rsidRPr="00BC57B7" w:rsidRDefault="006F6569" w:rsidP="006F65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 xml:space="preserve">.7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</w:tc>
        <w:tc>
          <w:tcPr>
            <w:tcW w:w="1843" w:type="dxa"/>
            <w:gridSpan w:val="2"/>
          </w:tcPr>
          <w:p w:rsidR="0045673F" w:rsidRPr="00BC57B7" w:rsidRDefault="0045673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73F" w:rsidRPr="00BC57B7" w:rsidTr="001E461F">
        <w:tc>
          <w:tcPr>
            <w:tcW w:w="127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01-07</w:t>
            </w:r>
          </w:p>
        </w:tc>
        <w:tc>
          <w:tcPr>
            <w:tcW w:w="4162" w:type="dxa"/>
          </w:tcPr>
          <w:p w:rsidR="0045673F" w:rsidRPr="006F6569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Өндірістік кеңестің хаттамалары және оған  қатысты құжаттар.</w:t>
            </w:r>
          </w:p>
        </w:tc>
        <w:tc>
          <w:tcPr>
            <w:tcW w:w="1366" w:type="dxa"/>
          </w:tcPr>
          <w:p w:rsidR="0045673F" w:rsidRPr="00B56B95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45673F" w:rsidRPr="00BC57B7" w:rsidRDefault="006F6569" w:rsidP="006F65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 xml:space="preserve">.7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</w:tc>
        <w:tc>
          <w:tcPr>
            <w:tcW w:w="1843" w:type="dxa"/>
            <w:gridSpan w:val="2"/>
          </w:tcPr>
          <w:p w:rsidR="0045673F" w:rsidRPr="00BC57B7" w:rsidRDefault="0045673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73F" w:rsidRPr="00BC57B7" w:rsidTr="001E461F">
        <w:tc>
          <w:tcPr>
            <w:tcW w:w="127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01-08</w:t>
            </w:r>
          </w:p>
        </w:tc>
        <w:tc>
          <w:tcPr>
            <w:tcW w:w="4162" w:type="dxa"/>
          </w:tcPr>
          <w:p w:rsidR="0045673F" w:rsidRPr="00BC57B7" w:rsidRDefault="006F6569" w:rsidP="006F65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құжаттары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 xml:space="preserve"> (акт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ілер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аңықтамалар  және т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673F" w:rsidRPr="00BC57B7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843" w:type="dxa"/>
            <w:gridSpan w:val="2"/>
          </w:tcPr>
          <w:p w:rsidR="0045673F" w:rsidRPr="00BC57B7" w:rsidRDefault="0045673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73F" w:rsidRPr="00BC57B7" w:rsidTr="001E461F">
        <w:tc>
          <w:tcPr>
            <w:tcW w:w="127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01-09</w:t>
            </w:r>
          </w:p>
        </w:tc>
        <w:tc>
          <w:tcPr>
            <w:tcW w:w="4162" w:type="dxa"/>
          </w:tcPr>
          <w:p w:rsidR="0045673F" w:rsidRPr="006F6569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Ішкі еңбек тәртіптемесінің ережелері.</w:t>
            </w:r>
          </w:p>
        </w:tc>
        <w:tc>
          <w:tcPr>
            <w:tcW w:w="1366" w:type="dxa"/>
          </w:tcPr>
          <w:p w:rsidR="0045673F" w:rsidRPr="00BC57B7" w:rsidRDefault="0045673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673F" w:rsidRPr="00BC57B7" w:rsidRDefault="006F6569" w:rsidP="006F65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45673F">
              <w:rPr>
                <w:rFonts w:ascii="Times New Roman" w:hAnsi="Times New Roman" w:cs="Times New Roman"/>
                <w:sz w:val="28"/>
                <w:szCs w:val="28"/>
              </w:rPr>
              <w:t>.797</w:t>
            </w:r>
          </w:p>
        </w:tc>
        <w:tc>
          <w:tcPr>
            <w:tcW w:w="1843" w:type="dxa"/>
            <w:gridSpan w:val="2"/>
          </w:tcPr>
          <w:p w:rsidR="0045673F" w:rsidRPr="00BD1D23" w:rsidRDefault="00BD1D23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1D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</w:t>
            </w: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01-10</w:t>
            </w:r>
          </w:p>
        </w:tc>
        <w:tc>
          <w:tcPr>
            <w:tcW w:w="4162" w:type="dxa"/>
          </w:tcPr>
          <w:p w:rsidR="00A91B72" w:rsidRPr="00BC57B7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Әкімшілік пен балабақша жұмыскерлері  арасында жасалған  ұжымдық шарт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A91B72" w:rsidRPr="00BC57B7" w:rsidRDefault="00A91B7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B72" w:rsidRPr="00BC57B7" w:rsidRDefault="006F6569" w:rsidP="006F65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.508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01-11</w:t>
            </w:r>
          </w:p>
        </w:tc>
        <w:tc>
          <w:tcPr>
            <w:tcW w:w="4162" w:type="dxa"/>
          </w:tcPr>
          <w:p w:rsidR="00A91B72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Басшының жеке және заңды тұлғаларды жеке қабылдауын тіркеу журналы.</w:t>
            </w:r>
          </w:p>
          <w:p w:rsidR="006F6569" w:rsidRPr="006F6569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және заңды тұлғалардың арыздары.</w:t>
            </w:r>
          </w:p>
        </w:tc>
        <w:tc>
          <w:tcPr>
            <w:tcW w:w="1366" w:type="dxa"/>
          </w:tcPr>
          <w:p w:rsidR="00A91B72" w:rsidRPr="006F6569" w:rsidRDefault="00A91B7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91B72" w:rsidRDefault="006F656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.37</w:t>
            </w:r>
          </w:p>
          <w:p w:rsidR="00A91B72" w:rsidRDefault="00A91B7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B72" w:rsidRDefault="00A91B7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.37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01-12</w:t>
            </w:r>
          </w:p>
        </w:tc>
        <w:tc>
          <w:tcPr>
            <w:tcW w:w="4162" w:type="dxa"/>
          </w:tcPr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ата-анлар  жиналысының хаттамалары. Тұпнұсқалар.</w:t>
            </w:r>
          </w:p>
        </w:tc>
        <w:tc>
          <w:tcPr>
            <w:tcW w:w="136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.5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01-13</w:t>
            </w:r>
          </w:p>
        </w:tc>
        <w:tc>
          <w:tcPr>
            <w:tcW w:w="4162" w:type="dxa"/>
          </w:tcPr>
          <w:p w:rsidR="00A91B72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Тәрбиенушілердің жеке істері.</w:t>
            </w:r>
          </w:p>
          <w:p w:rsidR="001E461F" w:rsidRPr="001E461F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жасаақан шарттар.</w:t>
            </w:r>
          </w:p>
        </w:tc>
        <w:tc>
          <w:tcPr>
            <w:tcW w:w="136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B72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.654</w:t>
            </w:r>
          </w:p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.394</w:t>
            </w:r>
          </w:p>
        </w:tc>
        <w:tc>
          <w:tcPr>
            <w:tcW w:w="1843" w:type="dxa"/>
            <w:gridSpan w:val="2"/>
          </w:tcPr>
          <w:p w:rsidR="00A91B72" w:rsidRPr="001E461F" w:rsidRDefault="001E461F" w:rsidP="00BC57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E46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Тәрбиенушілердің жеке істері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нің құрамында</w:t>
            </w: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01-14</w:t>
            </w:r>
          </w:p>
        </w:tc>
        <w:tc>
          <w:tcPr>
            <w:tcW w:w="4162" w:type="dxa"/>
          </w:tcPr>
          <w:p w:rsidR="001E461F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Балабақшаның балалар қозғалысы жөніндегі  бұйрықтары.</w:t>
            </w:r>
          </w:p>
          <w:p w:rsidR="001E461F" w:rsidRPr="001E461F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Балабақшаның балалар қозғалысы жөніндегі  бұйрықтардытіркеу журналы.</w:t>
            </w:r>
          </w:p>
        </w:tc>
        <w:tc>
          <w:tcPr>
            <w:tcW w:w="1366" w:type="dxa"/>
          </w:tcPr>
          <w:p w:rsidR="00A91B72" w:rsidRPr="001E461F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91B72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. 3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  <w:p w:rsidR="00A91B72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461F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.3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.146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01-15</w:t>
            </w:r>
          </w:p>
        </w:tc>
        <w:tc>
          <w:tcPr>
            <w:tcW w:w="4162" w:type="dxa"/>
          </w:tcPr>
          <w:p w:rsidR="00A91B72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контингенті қозғалысын есепке алу кітабы.</w:t>
            </w:r>
          </w:p>
          <w:p w:rsidR="001E461F" w:rsidRPr="001E461F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топ бойынша жинақтау тізімдері.</w:t>
            </w:r>
          </w:p>
        </w:tc>
        <w:tc>
          <w:tcPr>
            <w:tcW w:w="1366" w:type="dxa"/>
          </w:tcPr>
          <w:p w:rsidR="00A91B72" w:rsidRPr="001E461F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91B72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.5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.146</w:t>
            </w:r>
          </w:p>
          <w:p w:rsidR="00A91B72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91B72">
              <w:rPr>
                <w:rFonts w:ascii="Times New Roman" w:hAnsi="Times New Roman" w:cs="Times New Roman"/>
                <w:sz w:val="28"/>
                <w:szCs w:val="28"/>
              </w:rPr>
              <w:t>.927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01-16</w:t>
            </w:r>
          </w:p>
        </w:tc>
        <w:tc>
          <w:tcPr>
            <w:tcW w:w="4162" w:type="dxa"/>
          </w:tcPr>
          <w:p w:rsidR="00A91B72" w:rsidRPr="001E461F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«Балаларды балабақшаға қабылдау және алу» мемлекеттік қызметін көрсету жөніндегі өтініштерді тіркеу журналы.</w:t>
            </w:r>
          </w:p>
        </w:tc>
        <w:tc>
          <w:tcPr>
            <w:tcW w:w="136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.5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>.146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1E461F">
        <w:tc>
          <w:tcPr>
            <w:tcW w:w="1276" w:type="dxa"/>
          </w:tcPr>
          <w:p w:rsidR="00A91B72" w:rsidRPr="00BC57B7" w:rsidRDefault="000F6247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01-17</w:t>
            </w:r>
          </w:p>
        </w:tc>
        <w:tc>
          <w:tcPr>
            <w:tcW w:w="4162" w:type="dxa"/>
          </w:tcPr>
          <w:p w:rsidR="00A91B72" w:rsidRPr="001E461F" w:rsidRDefault="001E461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Балабақшаның жиынтық іс номенклатурасы</w:t>
            </w:r>
          </w:p>
        </w:tc>
        <w:tc>
          <w:tcPr>
            <w:tcW w:w="136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B72" w:rsidRPr="00BC57B7" w:rsidRDefault="001E461F" w:rsidP="001E46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247" w:rsidRPr="00BC57B7" w:rsidTr="00C1764B">
        <w:tc>
          <w:tcPr>
            <w:tcW w:w="10915" w:type="dxa"/>
            <w:gridSpan w:val="6"/>
          </w:tcPr>
          <w:p w:rsidR="000F6247" w:rsidRPr="006877AE" w:rsidRDefault="000F6247" w:rsidP="000F62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2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01.1 </w:t>
            </w:r>
            <w:r w:rsidR="006877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Кадрлармен жұмыс</w:t>
            </w:r>
          </w:p>
        </w:tc>
      </w:tr>
      <w:tr w:rsidR="00A91B72" w:rsidRPr="00BC57B7" w:rsidTr="006877AE">
        <w:tc>
          <w:tcPr>
            <w:tcW w:w="1276" w:type="dxa"/>
          </w:tcPr>
          <w:p w:rsidR="00A91B72" w:rsidRPr="00BC57B7" w:rsidRDefault="000F6247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01.1-01</w:t>
            </w:r>
          </w:p>
        </w:tc>
        <w:tc>
          <w:tcPr>
            <w:tcW w:w="4162" w:type="dxa"/>
          </w:tcPr>
          <w:p w:rsidR="00A91B72" w:rsidRPr="006877AE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77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Кадрлармен жұмыс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нормативтік құқықтық құжаттар.</w:t>
            </w:r>
          </w:p>
        </w:tc>
        <w:tc>
          <w:tcPr>
            <w:tcW w:w="136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B72" w:rsidRPr="00BC57B7" w:rsidRDefault="006877AE" w:rsidP="006877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ҚӨД 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6877AE">
        <w:tc>
          <w:tcPr>
            <w:tcW w:w="1276" w:type="dxa"/>
          </w:tcPr>
          <w:p w:rsidR="00A91B72" w:rsidRPr="00BC57B7" w:rsidRDefault="000F6247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01.1-02</w:t>
            </w:r>
          </w:p>
        </w:tc>
        <w:tc>
          <w:tcPr>
            <w:tcW w:w="4162" w:type="dxa"/>
          </w:tcPr>
          <w:p w:rsidR="006877AE" w:rsidRDefault="006877AE" w:rsidP="006877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Жұмыскерлердің жеке құрамы бойынша бұйрықтары. Тұпнұсқалар.</w:t>
            </w:r>
          </w:p>
          <w:p w:rsidR="000F6247" w:rsidRPr="006877AE" w:rsidRDefault="006877AE" w:rsidP="006877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құрам бойынша бұйрықтарды тіркеу журналы.</w:t>
            </w:r>
          </w:p>
        </w:tc>
        <w:tc>
          <w:tcPr>
            <w:tcW w:w="1366" w:type="dxa"/>
          </w:tcPr>
          <w:p w:rsidR="00A91B72" w:rsidRPr="006877AE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91B72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  <w:p w:rsidR="000F6247" w:rsidRDefault="000F6247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6247" w:rsidRPr="00BC57B7" w:rsidRDefault="006877AE" w:rsidP="006877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 xml:space="preserve">.3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F6247">
              <w:rPr>
                <w:rFonts w:ascii="Times New Roman" w:hAnsi="Times New Roman" w:cs="Times New Roman"/>
                <w:sz w:val="28"/>
                <w:szCs w:val="28"/>
              </w:rPr>
              <w:t>.146</w:t>
            </w:r>
          </w:p>
        </w:tc>
        <w:tc>
          <w:tcPr>
            <w:tcW w:w="1843" w:type="dxa"/>
            <w:gridSpan w:val="2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B72" w:rsidRPr="00BC57B7" w:rsidTr="006877AE">
        <w:tc>
          <w:tcPr>
            <w:tcW w:w="1276" w:type="dxa"/>
          </w:tcPr>
          <w:p w:rsidR="00A91B72" w:rsidRPr="00BC57B7" w:rsidRDefault="00D95DC6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01.1-03</w:t>
            </w:r>
          </w:p>
        </w:tc>
        <w:tc>
          <w:tcPr>
            <w:tcW w:w="4162" w:type="dxa"/>
          </w:tcPr>
          <w:p w:rsidR="00A91B72" w:rsidRPr="006877AE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кітапшалары</w:t>
            </w:r>
          </w:p>
        </w:tc>
        <w:tc>
          <w:tcPr>
            <w:tcW w:w="1366" w:type="dxa"/>
          </w:tcPr>
          <w:p w:rsidR="00A91B72" w:rsidRPr="00BC57B7" w:rsidRDefault="00A91B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91B72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 етілетін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D95DC6">
              <w:rPr>
                <w:rFonts w:ascii="Times New Roman" w:hAnsi="Times New Roman" w:cs="Times New Roman"/>
                <w:sz w:val="28"/>
                <w:szCs w:val="28"/>
              </w:rPr>
              <w:t>.593</w:t>
            </w:r>
          </w:p>
        </w:tc>
        <w:tc>
          <w:tcPr>
            <w:tcW w:w="1843" w:type="dxa"/>
            <w:gridSpan w:val="2"/>
          </w:tcPr>
          <w:p w:rsidR="00A91B72" w:rsidRPr="006877AE" w:rsidRDefault="006877AE" w:rsidP="006877A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 етілмеген – жұмыскерлердің зейнет жасына жеткеннен кейін кемінде 10 жыл</w:t>
            </w:r>
          </w:p>
        </w:tc>
      </w:tr>
      <w:tr w:rsidR="006877AE" w:rsidRPr="00BC57B7" w:rsidTr="006877AE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01.1-04</w:t>
            </w:r>
          </w:p>
        </w:tc>
        <w:tc>
          <w:tcPr>
            <w:tcW w:w="4162" w:type="dxa"/>
          </w:tcPr>
          <w:p w:rsidR="006877AE" w:rsidRPr="006877AE" w:rsidRDefault="006877AE" w:rsidP="005E67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кітапшалары қозғалысын және оның  қосымша парақтарын есепке алу журналы</w:t>
            </w:r>
          </w:p>
        </w:tc>
        <w:tc>
          <w:tcPr>
            <w:tcW w:w="1366" w:type="dxa"/>
          </w:tcPr>
          <w:p w:rsidR="006877AE" w:rsidRPr="006877AE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6877AE" w:rsidRPr="00BC57B7" w:rsidRDefault="006877AE" w:rsidP="006877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.619</w:t>
            </w:r>
          </w:p>
        </w:tc>
        <w:tc>
          <w:tcPr>
            <w:tcW w:w="1843" w:type="dxa"/>
            <w:gridSpan w:val="2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6877AE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01.1-05</w:t>
            </w:r>
          </w:p>
        </w:tc>
        <w:tc>
          <w:tcPr>
            <w:tcW w:w="4162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шарттарын есепке алу журналы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877AE" w:rsidRPr="00BC57B7" w:rsidRDefault="006877AE" w:rsidP="006877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.619</w:t>
            </w:r>
          </w:p>
        </w:tc>
        <w:tc>
          <w:tcPr>
            <w:tcW w:w="1843" w:type="dxa"/>
            <w:gridSpan w:val="2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6877AE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01.1-06</w:t>
            </w:r>
          </w:p>
        </w:tc>
        <w:tc>
          <w:tcPr>
            <w:tcW w:w="4162" w:type="dxa"/>
          </w:tcPr>
          <w:p w:rsidR="006877AE" w:rsidRPr="006877AE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қызметкерлерінің жеке істері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877AE" w:rsidRPr="00BC57B7" w:rsidRDefault="006877AE" w:rsidP="006877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.590</w:t>
            </w:r>
          </w:p>
        </w:tc>
        <w:tc>
          <w:tcPr>
            <w:tcW w:w="1843" w:type="dxa"/>
            <w:gridSpan w:val="2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C1764B">
        <w:tc>
          <w:tcPr>
            <w:tcW w:w="10915" w:type="dxa"/>
            <w:gridSpan w:val="6"/>
          </w:tcPr>
          <w:p w:rsidR="006877AE" w:rsidRPr="00D95DC6" w:rsidRDefault="006877AE" w:rsidP="006877A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D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01.2 </w:t>
            </w:r>
            <w:r w:rsidRPr="006877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қағаздарды жүргізу</w:t>
            </w:r>
            <w:r w:rsidRPr="006877AE">
              <w:rPr>
                <w:rFonts w:ascii="Times New Roman" w:hAnsi="Times New Roman" w:cs="Times New Roman"/>
                <w:b/>
                <w:sz w:val="28"/>
                <w:szCs w:val="28"/>
              </w:rPr>
              <w:t>,  ведомств</w:t>
            </w:r>
            <w:r w:rsidRPr="006877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олық   сақтау</w:t>
            </w: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01.2-01</w:t>
            </w:r>
          </w:p>
        </w:tc>
        <w:tc>
          <w:tcPr>
            <w:tcW w:w="4162" w:type="dxa"/>
          </w:tcPr>
          <w:p w:rsidR="006877AE" w:rsidRPr="006877AE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хат-хабарды тіркеу журналы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4F3A4E" w:rsidP="004F3A4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жыл - т.5 б.146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01.2-02</w:t>
            </w:r>
          </w:p>
        </w:tc>
        <w:tc>
          <w:tcPr>
            <w:tcW w:w="4162" w:type="dxa"/>
          </w:tcPr>
          <w:p w:rsidR="006877AE" w:rsidRPr="00BC57B7" w:rsidRDefault="004F3A4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Жіберілген хат-хабарды тіркеу журналы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4F3A4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жыл - т.5 б.146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C1764B">
        <w:tc>
          <w:tcPr>
            <w:tcW w:w="10915" w:type="dxa"/>
            <w:gridSpan w:val="6"/>
          </w:tcPr>
          <w:p w:rsidR="006877AE" w:rsidRPr="00D95DC6" w:rsidRDefault="006877AE" w:rsidP="00A64E3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D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02. </w:t>
            </w:r>
            <w:r w:rsidR="00A64E32" w:rsidRPr="00A64E32">
              <w:rPr>
                <w:rFonts w:ascii="Times New Roman" w:hAnsi="Times New Roman" w:cs="Times New Roman"/>
                <w:b/>
                <w:sz w:val="28"/>
                <w:szCs w:val="28"/>
              </w:rPr>
              <w:t>Бухгалтер</w:t>
            </w:r>
            <w:r w:rsidR="00A64E32"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лік есеп және есептеме</w:t>
            </w: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02-01</w:t>
            </w:r>
          </w:p>
        </w:tc>
        <w:tc>
          <w:tcPr>
            <w:tcW w:w="4162" w:type="dxa"/>
          </w:tcPr>
          <w:p w:rsidR="006877AE" w:rsidRPr="00685CA6" w:rsidRDefault="00685CA6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лік есеп және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қаржылық 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есептеме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мәселері жөніндегі ҚР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аңдары, нормативтік құқықтық актілері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685CA6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ҚӨД 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02-02</w:t>
            </w:r>
          </w:p>
        </w:tc>
        <w:tc>
          <w:tcPr>
            <w:tcW w:w="4162" w:type="dxa"/>
          </w:tcPr>
          <w:p w:rsidR="006877AE" w:rsidRPr="00685CA6" w:rsidRDefault="00685CA6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85CA6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  <w:r w:rsidRP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лік есеп және есептеме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қаржыландыру, еңбек және жалақы жөніндегі бұйрықтар, нұсқаулар, әдістемелік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өрсеткіштер. Көшірмелер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685CA6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ҚӨД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.12,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02-03</w:t>
            </w:r>
          </w:p>
        </w:tc>
        <w:tc>
          <w:tcPr>
            <w:tcW w:w="4162" w:type="dxa"/>
          </w:tcPr>
          <w:p w:rsidR="006877AE" w:rsidRPr="00685CA6" w:rsidRDefault="00685CA6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құрам бойынша, демалыс беру туралы меңгерушінің бұйрықтары. Көшірмелер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685CA6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ҚӨД 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02-04</w:t>
            </w:r>
          </w:p>
        </w:tc>
        <w:tc>
          <w:tcPr>
            <w:tcW w:w="4162" w:type="dxa"/>
          </w:tcPr>
          <w:p w:rsidR="006877AE" w:rsidRPr="00685CA6" w:rsidRDefault="00685CA6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Балабақшаның штаттық кестесі. Тұпнұсқалар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685CA6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>.68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02-05</w:t>
            </w:r>
          </w:p>
        </w:tc>
        <w:tc>
          <w:tcPr>
            <w:tcW w:w="4162" w:type="dxa"/>
          </w:tcPr>
          <w:p w:rsidR="006877AE" w:rsidRPr="00685CA6" w:rsidRDefault="00685CA6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Шығыстар сметасы, толық жоспардың есебі</w:t>
            </w:r>
          </w:p>
        </w:tc>
        <w:tc>
          <w:tcPr>
            <w:tcW w:w="1366" w:type="dxa"/>
          </w:tcPr>
          <w:p w:rsidR="006877AE" w:rsidRPr="00685CA6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6877AE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85CA6"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.257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02-06</w:t>
            </w:r>
          </w:p>
        </w:tc>
        <w:tc>
          <w:tcPr>
            <w:tcW w:w="4162" w:type="dxa"/>
          </w:tcPr>
          <w:p w:rsidR="006877AE" w:rsidRPr="00685CA6" w:rsidRDefault="00685CA6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Қаржыландыруға өтінімдер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6877AE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.255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02-07</w:t>
            </w:r>
          </w:p>
        </w:tc>
        <w:tc>
          <w:tcPr>
            <w:tcW w:w="4162" w:type="dxa"/>
          </w:tcPr>
          <w:p w:rsidR="006877AE" w:rsidRPr="00BC57B7" w:rsidRDefault="00685CA6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Шығыстар сметасының орындалуы  жөніндегі тоқсандық бухгалтерлік есеп және оның  түсіндірме жазбасы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685CA6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.3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>.320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02-08</w:t>
            </w:r>
          </w:p>
        </w:tc>
        <w:tc>
          <w:tcPr>
            <w:tcW w:w="4162" w:type="dxa"/>
          </w:tcPr>
          <w:p w:rsidR="006877AE" w:rsidRPr="00BC57B7" w:rsidRDefault="00685CA6" w:rsidP="00E4752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Шығыстар сметасының орындалуы  жөніндегі жылдық бухгалтерлік есеп және оның  түсіндірме жазбасы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0B2539" w:rsidP="00685C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685C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 w:rsidR="00685C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>.320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7AE" w:rsidRPr="00BC57B7" w:rsidTr="007F3325">
        <w:tc>
          <w:tcPr>
            <w:tcW w:w="127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02-09</w:t>
            </w:r>
          </w:p>
        </w:tc>
        <w:tc>
          <w:tcPr>
            <w:tcW w:w="4162" w:type="dxa"/>
          </w:tcPr>
          <w:p w:rsidR="006877AE" w:rsidRPr="00BC57B7" w:rsidRDefault="000B2539" w:rsidP="000B253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Бюджетке салық төлеу және де басқа да міндетті салықтар жөніндегі тоқсандық  есептер</w:t>
            </w:r>
          </w:p>
        </w:tc>
        <w:tc>
          <w:tcPr>
            <w:tcW w:w="1366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877AE" w:rsidRPr="00BC57B7" w:rsidRDefault="000B2539" w:rsidP="000B253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6877AE">
              <w:rPr>
                <w:rFonts w:ascii="Times New Roman" w:hAnsi="Times New Roman" w:cs="Times New Roman"/>
                <w:sz w:val="28"/>
                <w:szCs w:val="28"/>
              </w:rPr>
              <w:t>.347</w:t>
            </w:r>
          </w:p>
        </w:tc>
        <w:tc>
          <w:tcPr>
            <w:tcW w:w="1701" w:type="dxa"/>
          </w:tcPr>
          <w:p w:rsidR="006877AE" w:rsidRPr="00BC57B7" w:rsidRDefault="006877A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539" w:rsidRPr="00BC57B7" w:rsidTr="007F3325">
        <w:tc>
          <w:tcPr>
            <w:tcW w:w="127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02-10</w:t>
            </w:r>
          </w:p>
        </w:tc>
        <w:tc>
          <w:tcPr>
            <w:tcW w:w="4162" w:type="dxa"/>
          </w:tcPr>
          <w:p w:rsidR="000B2539" w:rsidRPr="00BC57B7" w:rsidRDefault="000B2539" w:rsidP="005E67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Бюджетке салық төлеу және де басқа да міндетті салықтар жөніндегі жылдық   есептер</w:t>
            </w:r>
          </w:p>
        </w:tc>
        <w:tc>
          <w:tcPr>
            <w:tcW w:w="136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B2539" w:rsidRPr="00BC57B7" w:rsidRDefault="00561275" w:rsidP="005612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>.347</w:t>
            </w:r>
          </w:p>
        </w:tc>
        <w:tc>
          <w:tcPr>
            <w:tcW w:w="1701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539" w:rsidRPr="00BC57B7" w:rsidTr="007F3325">
        <w:tc>
          <w:tcPr>
            <w:tcW w:w="127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02-11</w:t>
            </w:r>
          </w:p>
        </w:tc>
        <w:tc>
          <w:tcPr>
            <w:tcW w:w="4162" w:type="dxa"/>
          </w:tcPr>
          <w:p w:rsidR="000B2539" w:rsidRPr="00561275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Қызметтің негізгі бағыы бойынша  тоқсандық статистикалық есептер</w:t>
            </w:r>
          </w:p>
        </w:tc>
        <w:tc>
          <w:tcPr>
            <w:tcW w:w="136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B2539" w:rsidRPr="00BC57B7" w:rsidRDefault="000B2539" w:rsidP="005612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5612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612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.4  </w:t>
            </w:r>
            <w:r w:rsidR="005612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.421</w:t>
            </w:r>
          </w:p>
        </w:tc>
        <w:tc>
          <w:tcPr>
            <w:tcW w:w="1701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539" w:rsidRPr="00BC57B7" w:rsidTr="007F3325">
        <w:tc>
          <w:tcPr>
            <w:tcW w:w="127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02-12</w:t>
            </w:r>
          </w:p>
        </w:tc>
        <w:tc>
          <w:tcPr>
            <w:tcW w:w="4162" w:type="dxa"/>
          </w:tcPr>
          <w:p w:rsidR="000B2539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Қызметтің негізгі бағыы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бойынша  жылдық  статистикалық есептер</w:t>
            </w:r>
          </w:p>
        </w:tc>
        <w:tc>
          <w:tcPr>
            <w:tcW w:w="136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B2539" w:rsidRPr="00BC57B7" w:rsidRDefault="00561275" w:rsidP="005612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>.421</w:t>
            </w:r>
          </w:p>
        </w:tc>
        <w:tc>
          <w:tcPr>
            <w:tcW w:w="1701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539" w:rsidRPr="00BC57B7" w:rsidTr="007F3325">
        <w:tc>
          <w:tcPr>
            <w:tcW w:w="127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02-13</w:t>
            </w:r>
          </w:p>
        </w:tc>
        <w:tc>
          <w:tcPr>
            <w:tcW w:w="4162" w:type="dxa"/>
          </w:tcPr>
          <w:p w:rsidR="000B2539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жөніндегі тоқсандық  есептер</w:t>
            </w:r>
          </w:p>
        </w:tc>
        <w:tc>
          <w:tcPr>
            <w:tcW w:w="1366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B2539" w:rsidRPr="00BC57B7" w:rsidRDefault="00561275" w:rsidP="005612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B2539">
              <w:rPr>
                <w:rFonts w:ascii="Times New Roman" w:hAnsi="Times New Roman" w:cs="Times New Roman"/>
                <w:sz w:val="28"/>
                <w:szCs w:val="28"/>
              </w:rPr>
              <w:t>.418</w:t>
            </w:r>
          </w:p>
        </w:tc>
        <w:tc>
          <w:tcPr>
            <w:tcW w:w="1701" w:type="dxa"/>
          </w:tcPr>
          <w:p w:rsidR="000B2539" w:rsidRPr="00BC57B7" w:rsidRDefault="000B2539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02-14</w:t>
            </w:r>
          </w:p>
        </w:tc>
        <w:tc>
          <w:tcPr>
            <w:tcW w:w="4162" w:type="dxa"/>
          </w:tcPr>
          <w:p w:rsidR="00561275" w:rsidRPr="00BC57B7" w:rsidRDefault="00561275" w:rsidP="005612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жөніндегі жылдық  есептер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5612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.418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02-15</w:t>
            </w:r>
          </w:p>
        </w:tc>
        <w:tc>
          <w:tcPr>
            <w:tcW w:w="4162" w:type="dxa"/>
          </w:tcPr>
          <w:p w:rsidR="00561275" w:rsidRPr="00561275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жұмыскерлердің тарифтік тізімдері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5612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.527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02-16</w:t>
            </w:r>
          </w:p>
        </w:tc>
        <w:tc>
          <w:tcPr>
            <w:tcW w:w="4162" w:type="dxa"/>
          </w:tcPr>
          <w:p w:rsidR="00561275" w:rsidRPr="00561275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өтілін белгілеу жөніндегі комиссия отырысының хаттамалары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E67B1" w:rsidP="005E67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.605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02-17</w:t>
            </w:r>
          </w:p>
        </w:tc>
        <w:tc>
          <w:tcPr>
            <w:tcW w:w="4162" w:type="dxa"/>
          </w:tcPr>
          <w:p w:rsidR="00561275" w:rsidRPr="005E67B1" w:rsidRDefault="005E67B1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күнделікті келу есебінің  табелі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E67B1" w:rsidP="005E67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.645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02-18</w:t>
            </w:r>
          </w:p>
        </w:tc>
        <w:tc>
          <w:tcPr>
            <w:tcW w:w="4162" w:type="dxa"/>
          </w:tcPr>
          <w:p w:rsidR="00561275" w:rsidRPr="005E67B1" w:rsidRDefault="005E67B1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уақыты есебінің  табелі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5E67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5E67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E67B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E67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.517</w:t>
            </w:r>
          </w:p>
        </w:tc>
        <w:tc>
          <w:tcPr>
            <w:tcW w:w="1701" w:type="dxa"/>
          </w:tcPr>
          <w:p w:rsidR="00561275" w:rsidRPr="005E67B1" w:rsidRDefault="005E67B1" w:rsidP="00BC57B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02-19</w:t>
            </w:r>
          </w:p>
        </w:tc>
        <w:tc>
          <w:tcPr>
            <w:tcW w:w="4162" w:type="dxa"/>
          </w:tcPr>
          <w:p w:rsidR="00561275" w:rsidRPr="005E67B1" w:rsidRDefault="005E67B1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Жұмысқа жарамсыздық қағаздары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5E67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5E67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E67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.909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02-20</w:t>
            </w:r>
          </w:p>
        </w:tc>
        <w:tc>
          <w:tcPr>
            <w:tcW w:w="4162" w:type="dxa"/>
          </w:tcPr>
          <w:p w:rsidR="00561275" w:rsidRPr="004230AD" w:rsidRDefault="004230AD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Жалақыны есептеу жөніндегі тізімдеме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4230AD" w:rsidP="004230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.373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02-21</w:t>
            </w:r>
          </w:p>
        </w:tc>
        <w:tc>
          <w:tcPr>
            <w:tcW w:w="4162" w:type="dxa"/>
          </w:tcPr>
          <w:p w:rsidR="00561275" w:rsidRPr="004230AD" w:rsidRDefault="004230AD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Жұмыскерлердің тізімі және міндетті зейнетақы жарнасын аудару жөніндегі төлем тапсырмалары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4230AD" w:rsidP="004230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.903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02-22</w:t>
            </w:r>
          </w:p>
        </w:tc>
        <w:tc>
          <w:tcPr>
            <w:tcW w:w="4162" w:type="dxa"/>
          </w:tcPr>
          <w:p w:rsidR="00561275" w:rsidRDefault="004230AD" w:rsidP="004230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Жұмыскерлердің тізімі және міндетті әлеуметтік аударым жөніндегі төлем тапсырмалары</w:t>
            </w:r>
          </w:p>
        </w:tc>
        <w:tc>
          <w:tcPr>
            <w:tcW w:w="1366" w:type="dxa"/>
          </w:tcPr>
          <w:p w:rsidR="00561275" w:rsidRPr="00BC57B7" w:rsidRDefault="0056127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4230AD" w:rsidP="004230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.905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02-23</w:t>
            </w:r>
          </w:p>
        </w:tc>
        <w:tc>
          <w:tcPr>
            <w:tcW w:w="4162" w:type="dxa"/>
          </w:tcPr>
          <w:p w:rsidR="00561275" w:rsidRDefault="004230AD" w:rsidP="004230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Негізгі қаражатты, мүлікті, ғимараттар мен құрылысты, тауар-материалдық құндылықтарды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активтерді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түгендеу туралы құжаттар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хаттамалар, түгендеу тізімі, актілер, салыстыру ведомостілері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4230AD" w:rsidP="004230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.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.414</w:t>
            </w:r>
          </w:p>
        </w:tc>
        <w:tc>
          <w:tcPr>
            <w:tcW w:w="1701" w:type="dxa"/>
          </w:tcPr>
          <w:p w:rsidR="00561275" w:rsidRPr="00BC57B7" w:rsidRDefault="004230AD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02-24</w:t>
            </w:r>
          </w:p>
        </w:tc>
        <w:tc>
          <w:tcPr>
            <w:tcW w:w="4162" w:type="dxa"/>
          </w:tcPr>
          <w:p w:rsidR="00561275" w:rsidRPr="004230AD" w:rsidRDefault="004230AD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Түгендемелік карточкалар және негізгі қаржы есебінің</w:t>
            </w:r>
            <w:r w:rsidR="001C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журналы</w:t>
            </w:r>
          </w:p>
        </w:tc>
        <w:tc>
          <w:tcPr>
            <w:tcW w:w="1366" w:type="dxa"/>
          </w:tcPr>
          <w:p w:rsidR="00561275" w:rsidRPr="001C0ECA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561275" w:rsidRDefault="00561275" w:rsidP="001C0E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C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C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.373</w:t>
            </w:r>
          </w:p>
        </w:tc>
        <w:tc>
          <w:tcPr>
            <w:tcW w:w="1701" w:type="dxa"/>
          </w:tcPr>
          <w:p w:rsidR="00561275" w:rsidRPr="001C0ECA" w:rsidRDefault="001C0ECA" w:rsidP="00BC57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C0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қаржы таратылғаннан кейін</w:t>
            </w:r>
          </w:p>
        </w:tc>
      </w:tr>
      <w:tr w:rsidR="00561275" w:rsidRPr="002E6B6F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02-25</w:t>
            </w:r>
          </w:p>
        </w:tc>
        <w:tc>
          <w:tcPr>
            <w:tcW w:w="4162" w:type="dxa"/>
          </w:tcPr>
          <w:p w:rsidR="00561275" w:rsidRDefault="001C0ECA" w:rsidP="001C0E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Шарттар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банктік қызмет көрсету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коммуналдық қызмет көрсетуді жеткізу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құрал-жабдықты күтуге қатысты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толық материалдық жауапкершілігі туралы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1C0EC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.285</w:t>
            </w:r>
          </w:p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C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C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.831</w:t>
            </w:r>
          </w:p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275" w:rsidRDefault="001C0ECA" w:rsidP="001C0E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.412</w:t>
            </w:r>
          </w:p>
        </w:tc>
        <w:tc>
          <w:tcPr>
            <w:tcW w:w="1701" w:type="dxa"/>
          </w:tcPr>
          <w:p w:rsidR="00561275" w:rsidRPr="001C0ECA" w:rsidRDefault="001C0ECA" w:rsidP="00BC57B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1C0EC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Тексеріс аяқталған жағдайда</w:t>
            </w:r>
          </w:p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1C0ECA" w:rsidRDefault="001C0ECA" w:rsidP="00BC57B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Шарттың қолдану мерзімі өткеннен кейін</w:t>
            </w:r>
          </w:p>
          <w:p w:rsidR="001C0ECA" w:rsidRDefault="001C0ECA" w:rsidP="00BC57B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1C0ECA" w:rsidRPr="001C0ECA" w:rsidRDefault="001C0ECA" w:rsidP="00BC57B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Материалдық жауапты тұлғаларды босатқаннан кейін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02-26</w:t>
            </w:r>
          </w:p>
        </w:tc>
        <w:tc>
          <w:tcPr>
            <w:tcW w:w="4162" w:type="dxa"/>
          </w:tcPr>
          <w:p w:rsidR="00561275" w:rsidRPr="001C0ECA" w:rsidRDefault="001C0EC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Банктік шот жөніндегі бухалтерлік </w:t>
            </w:r>
            <w:r w:rsidR="00914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құжаттар және </w:t>
            </w:r>
            <w:r w:rsidR="00914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оның қосымшалары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91451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.325</w:t>
            </w:r>
          </w:p>
        </w:tc>
        <w:tc>
          <w:tcPr>
            <w:tcW w:w="1701" w:type="dxa"/>
          </w:tcPr>
          <w:p w:rsidR="00561275" w:rsidRPr="00BC57B7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02-27</w:t>
            </w:r>
          </w:p>
        </w:tc>
        <w:tc>
          <w:tcPr>
            <w:tcW w:w="4162" w:type="dxa"/>
          </w:tcPr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Есептер жөніндегі айналымдық тізімдемелер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91451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.325</w:t>
            </w:r>
          </w:p>
        </w:tc>
        <w:tc>
          <w:tcPr>
            <w:tcW w:w="1701" w:type="dxa"/>
          </w:tcPr>
          <w:p w:rsidR="00561275" w:rsidRPr="00BC57B7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02-28</w:t>
            </w:r>
          </w:p>
        </w:tc>
        <w:tc>
          <w:tcPr>
            <w:tcW w:w="4162" w:type="dxa"/>
          </w:tcPr>
          <w:p w:rsidR="00561275" w:rsidRPr="00914515" w:rsidRDefault="0091451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 кітап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91451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.325</w:t>
            </w:r>
          </w:p>
        </w:tc>
        <w:tc>
          <w:tcPr>
            <w:tcW w:w="1701" w:type="dxa"/>
          </w:tcPr>
          <w:p w:rsidR="00561275" w:rsidRPr="00BC57B7" w:rsidRDefault="0091451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02-29</w:t>
            </w:r>
          </w:p>
        </w:tc>
        <w:tc>
          <w:tcPr>
            <w:tcW w:w="4162" w:type="dxa"/>
          </w:tcPr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Төлем тапсырмаларын тіркеу журналы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56127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14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r w:rsidR="00914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914515">
              <w:rPr>
                <w:rFonts w:ascii="Times New Roman" w:hAnsi="Times New Roman" w:cs="Times New Roman"/>
                <w:sz w:val="28"/>
                <w:szCs w:val="28"/>
              </w:rPr>
              <w:t xml:space="preserve">.8 </w:t>
            </w:r>
            <w:r w:rsidR="00914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.414</w:t>
            </w:r>
          </w:p>
        </w:tc>
        <w:tc>
          <w:tcPr>
            <w:tcW w:w="1701" w:type="dxa"/>
          </w:tcPr>
          <w:p w:rsidR="00561275" w:rsidRPr="00BC57B7" w:rsidRDefault="0091451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02-30</w:t>
            </w:r>
          </w:p>
        </w:tc>
        <w:tc>
          <w:tcPr>
            <w:tcW w:w="4162" w:type="dxa"/>
          </w:tcPr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Кассалық кітап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56127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914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r w:rsidR="00914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.325</w:t>
            </w:r>
          </w:p>
        </w:tc>
        <w:tc>
          <w:tcPr>
            <w:tcW w:w="1701" w:type="dxa"/>
          </w:tcPr>
          <w:p w:rsidR="00561275" w:rsidRPr="00BC57B7" w:rsidRDefault="0091451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02-31</w:t>
            </w:r>
          </w:p>
        </w:tc>
        <w:tc>
          <w:tcPr>
            <w:tcW w:w="4162" w:type="dxa"/>
          </w:tcPr>
          <w:p w:rsidR="00561275" w:rsidRDefault="0091451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Азық-түлік өнімдерін беру құжаттары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91451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.8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.414</w:t>
            </w:r>
          </w:p>
        </w:tc>
        <w:tc>
          <w:tcPr>
            <w:tcW w:w="1701" w:type="dxa"/>
          </w:tcPr>
          <w:p w:rsidR="00561275" w:rsidRPr="00BC57B7" w:rsidRDefault="0091451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02-32</w:t>
            </w:r>
          </w:p>
        </w:tc>
        <w:tc>
          <w:tcPr>
            <w:tcW w:w="4162" w:type="dxa"/>
          </w:tcPr>
          <w:p w:rsidR="0091451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Өнім берушілермен есеп журнал</w:t>
            </w:r>
          </w:p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есептерді салыстыру актілері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.325</w:t>
            </w:r>
          </w:p>
          <w:p w:rsidR="00561275" w:rsidRDefault="00914515" w:rsidP="0091451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.330</w:t>
            </w:r>
          </w:p>
        </w:tc>
        <w:tc>
          <w:tcPr>
            <w:tcW w:w="1701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145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Өзара есепте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 өткізілгеннен кейін</w:t>
            </w:r>
          </w:p>
        </w:tc>
      </w:tr>
      <w:tr w:rsidR="00561275" w:rsidRPr="00BC57B7" w:rsidTr="000B538D">
        <w:trPr>
          <w:trHeight w:val="1727"/>
        </w:trPr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02-33</w:t>
            </w:r>
          </w:p>
        </w:tc>
        <w:tc>
          <w:tcPr>
            <w:tcW w:w="4162" w:type="dxa"/>
          </w:tcPr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Активтерді қабылдау-табыстау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ауыстыру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актілері</w:t>
            </w:r>
          </w:p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Балабақшаның қаржылық-шаруашылық қызметін құжаттық тексеру актілері  және оларға қатысты құжаттар, тұжырымы</w:t>
            </w:r>
          </w:p>
        </w:tc>
        <w:tc>
          <w:tcPr>
            <w:tcW w:w="1366" w:type="dxa"/>
          </w:tcPr>
          <w:p w:rsidR="00561275" w:rsidRPr="00914515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561275" w:rsidRDefault="0091451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.281</w:t>
            </w:r>
          </w:p>
          <w:p w:rsidR="00561275" w:rsidRDefault="0056127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275" w:rsidRDefault="0091451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.362</w:t>
            </w:r>
          </w:p>
          <w:p w:rsidR="00561275" w:rsidRDefault="0056127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275" w:rsidRDefault="0056127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1275" w:rsidRPr="00914515" w:rsidRDefault="00914515" w:rsidP="00BC57B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Қаржылық-шаруашылық қызметті </w:t>
            </w:r>
            <w:r w:rsidRPr="009145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құжаттық тексеру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аяқталған жағдайда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02-34</w:t>
            </w:r>
          </w:p>
        </w:tc>
        <w:tc>
          <w:tcPr>
            <w:tcW w:w="4162" w:type="dxa"/>
          </w:tcPr>
          <w:p w:rsidR="00561275" w:rsidRPr="001C2C0E" w:rsidRDefault="001C2C0E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561275" w:rsidRPr="00BC57B7" w:rsidRDefault="00561275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Default="001C2C0E" w:rsidP="001C2C0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561275" w:rsidRPr="001C2C0E" w:rsidRDefault="001C2C0E" w:rsidP="004C32A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561275" w:rsidRPr="00BC57B7" w:rsidTr="00C1764B">
        <w:tc>
          <w:tcPr>
            <w:tcW w:w="10915" w:type="dxa"/>
            <w:gridSpan w:val="6"/>
          </w:tcPr>
          <w:p w:rsidR="00561275" w:rsidRPr="00A64E32" w:rsidRDefault="00561275" w:rsidP="00A64E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5DC6">
              <w:rPr>
                <w:rFonts w:ascii="Times New Roman" w:hAnsi="Times New Roman" w:cs="Times New Roman"/>
                <w:b/>
                <w:sz w:val="28"/>
                <w:szCs w:val="28"/>
              </w:rPr>
              <w:t>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4E32">
              <w:rPr>
                <w:rFonts w:ascii="Times New Roman" w:hAnsi="Times New Roman" w:cs="Times New Roman"/>
                <w:b/>
                <w:sz w:val="28"/>
                <w:szCs w:val="28"/>
              </w:rPr>
              <w:t>Экономи</w:t>
            </w:r>
            <w:proofErr w:type="spellEnd"/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калық қызмет</w:t>
            </w: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03-01</w:t>
            </w:r>
          </w:p>
        </w:tc>
        <w:tc>
          <w:tcPr>
            <w:tcW w:w="4162" w:type="dxa"/>
          </w:tcPr>
          <w:p w:rsidR="00561275" w:rsidRPr="006101DF" w:rsidRDefault="006101D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Тауарларды, жұмыстарды, көрсетілетін қызметтерді мемлекеттік сатып алу бойынша нормативтік құжаттар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6101DF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ҚӨД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.1,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03-02</w:t>
            </w:r>
          </w:p>
        </w:tc>
        <w:tc>
          <w:tcPr>
            <w:tcW w:w="4162" w:type="dxa"/>
          </w:tcPr>
          <w:p w:rsidR="00561275" w:rsidRPr="00BC57B7" w:rsidRDefault="006101D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Тауарларды, жұмыстарды, көрсетілетін қызметтерді сатып алу жоспарлары, жоспарға өзгерістер мен толықтырулар енгізу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6101DF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.746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03-03</w:t>
            </w:r>
          </w:p>
        </w:tc>
        <w:tc>
          <w:tcPr>
            <w:tcW w:w="4162" w:type="dxa"/>
          </w:tcPr>
          <w:p w:rsidR="00561275" w:rsidRPr="00BC57B7" w:rsidRDefault="006101D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сатып алу бойынша балабақшаның бұйрықтары. Көшірмелер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6101DF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п.1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03-04</w:t>
            </w:r>
          </w:p>
        </w:tc>
        <w:tc>
          <w:tcPr>
            <w:tcW w:w="4162" w:type="dxa"/>
          </w:tcPr>
          <w:p w:rsidR="00561275" w:rsidRPr="00BC57B7" w:rsidRDefault="006101DF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Өнім берушілердің  конкурстық құжаттамасы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құрылтайшы  құжаттар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.763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03-05</w:t>
            </w:r>
          </w:p>
        </w:tc>
        <w:tc>
          <w:tcPr>
            <w:tcW w:w="4162" w:type="dxa"/>
          </w:tcPr>
          <w:p w:rsidR="00561275" w:rsidRPr="00BC57B7" w:rsidRDefault="006101D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Тауарларды, жұмыстарды, көрсетілетін қызметтерді мемлекеттік сатып алу мәселері  бойынша АББ және өнім  берушілермен хат-хабар алмасу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.773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03-06</w:t>
            </w:r>
          </w:p>
        </w:tc>
        <w:tc>
          <w:tcPr>
            <w:tcW w:w="4162" w:type="dxa"/>
          </w:tcPr>
          <w:p w:rsidR="00561275" w:rsidRPr="00BC57B7" w:rsidRDefault="006101D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Тауарларды, жұмыстарды, көрсетілетін қызметтерді мемлекеттік сатып алу бойынша есептер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.463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03-07</w:t>
            </w:r>
          </w:p>
        </w:tc>
        <w:tc>
          <w:tcPr>
            <w:tcW w:w="4162" w:type="dxa"/>
          </w:tcPr>
          <w:p w:rsidR="00561275" w:rsidRPr="006101DF" w:rsidRDefault="006101DF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көзден алу және баға ұсыныстарын сұрату тәсілмен мемлекеттік сатып алу қорытындылары туралы ақпараттар</w:t>
            </w:r>
          </w:p>
        </w:tc>
        <w:tc>
          <w:tcPr>
            <w:tcW w:w="1366" w:type="dxa"/>
          </w:tcPr>
          <w:p w:rsidR="00561275" w:rsidRPr="006101DF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6101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101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.763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03-08</w:t>
            </w:r>
          </w:p>
        </w:tc>
        <w:tc>
          <w:tcPr>
            <w:tcW w:w="4162" w:type="dxa"/>
          </w:tcPr>
          <w:p w:rsidR="00561275" w:rsidRPr="00BC57B7" w:rsidRDefault="006101DF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көзден алу тәсілмен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тауар жеткізу, жұмыстарды орындау және қызметтерді көрсетуге  қатысты  әлеуетті өнім  берушілердің өтінімдері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.765</w:t>
            </w:r>
          </w:p>
        </w:tc>
        <w:tc>
          <w:tcPr>
            <w:tcW w:w="1701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03-09</w:t>
            </w:r>
          </w:p>
        </w:tc>
        <w:tc>
          <w:tcPr>
            <w:tcW w:w="4162" w:type="dxa"/>
          </w:tcPr>
          <w:p w:rsidR="00561275" w:rsidRPr="00BC57B7" w:rsidRDefault="00C259FA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 ұсыныстарын сұрату тәсілмен туарларды, жұмыстарды, көрсетілетін қызметтерді сатып алу шарттар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.767</w:t>
            </w:r>
          </w:p>
        </w:tc>
        <w:tc>
          <w:tcPr>
            <w:tcW w:w="1701" w:type="dxa"/>
          </w:tcPr>
          <w:p w:rsidR="00C259FA" w:rsidRPr="00C259FA" w:rsidRDefault="00C259FA" w:rsidP="00C259F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59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Шарттың қолдану мерзімі өткеннен кейін</w:t>
            </w:r>
          </w:p>
          <w:p w:rsidR="00561275" w:rsidRPr="00BC57B7" w:rsidRDefault="00561275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03-10</w:t>
            </w:r>
          </w:p>
        </w:tc>
        <w:tc>
          <w:tcPr>
            <w:tcW w:w="4162" w:type="dxa"/>
          </w:tcPr>
          <w:p w:rsidR="00561275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Туарларды, жұмыстарды, көрсетілетін қызметтерді сатып алу шарттарды тіркеу журналы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561275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.4 </w:t>
            </w:r>
            <w:r w:rsid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.414</w:t>
            </w:r>
          </w:p>
        </w:tc>
        <w:tc>
          <w:tcPr>
            <w:tcW w:w="1701" w:type="dxa"/>
          </w:tcPr>
          <w:p w:rsidR="00C259FA" w:rsidRPr="00C259FA" w:rsidRDefault="00C259FA" w:rsidP="00C259F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59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Шарттың қолдану мерзімі өткеннен кейін</w:t>
            </w:r>
          </w:p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275" w:rsidRPr="00BC57B7" w:rsidTr="007F3325">
        <w:tc>
          <w:tcPr>
            <w:tcW w:w="127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03-11</w:t>
            </w:r>
          </w:p>
        </w:tc>
        <w:tc>
          <w:tcPr>
            <w:tcW w:w="4162" w:type="dxa"/>
          </w:tcPr>
          <w:p w:rsidR="00561275" w:rsidRPr="00BC57B7" w:rsidRDefault="00C259FA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Туарларды, жұмыстарды, көрсетілетін қызметтерді сатып алу шарттар: бір көзден алу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тікелей сатып алу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561275" w:rsidRPr="00BC57B7" w:rsidRDefault="00C259FA" w:rsidP="00C259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 xml:space="preserve">.3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561275">
              <w:rPr>
                <w:rFonts w:ascii="Times New Roman" w:hAnsi="Times New Roman" w:cs="Times New Roman"/>
                <w:sz w:val="28"/>
                <w:szCs w:val="28"/>
              </w:rPr>
              <w:t>.767</w:t>
            </w:r>
          </w:p>
        </w:tc>
        <w:tc>
          <w:tcPr>
            <w:tcW w:w="1701" w:type="dxa"/>
          </w:tcPr>
          <w:p w:rsidR="00C259FA" w:rsidRPr="00C259FA" w:rsidRDefault="00C259FA" w:rsidP="00C259F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59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Шарттың қолдану мерзімі өткеннен кейін</w:t>
            </w:r>
          </w:p>
          <w:p w:rsidR="00561275" w:rsidRPr="00BC57B7" w:rsidRDefault="00561275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03-12</w:t>
            </w:r>
          </w:p>
        </w:tc>
        <w:tc>
          <w:tcPr>
            <w:tcW w:w="4162" w:type="dxa"/>
          </w:tcPr>
          <w:p w:rsidR="00C259FA" w:rsidRPr="001C2C0E" w:rsidRDefault="00C259FA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C259FA" w:rsidRPr="00BC57B7" w:rsidRDefault="00C259FA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C259FA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C259FA" w:rsidRPr="001C2C0E" w:rsidRDefault="00C259FA" w:rsidP="006B6BA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C259FA" w:rsidRPr="00BC57B7" w:rsidTr="00C1764B">
        <w:tc>
          <w:tcPr>
            <w:tcW w:w="10915" w:type="dxa"/>
            <w:gridSpan w:val="6"/>
          </w:tcPr>
          <w:p w:rsidR="00C259FA" w:rsidRPr="00D95DC6" w:rsidRDefault="00C259FA" w:rsidP="00A64E3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Оқу-әдістемелік жұмыс</w:t>
            </w:r>
          </w:p>
        </w:tc>
      </w:tr>
      <w:tr w:rsidR="00C259FA" w:rsidRPr="00BC57B7" w:rsidTr="007F3325">
        <w:tc>
          <w:tcPr>
            <w:tcW w:w="127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04-01</w:t>
            </w:r>
          </w:p>
        </w:tc>
        <w:tc>
          <w:tcPr>
            <w:tcW w:w="4162" w:type="dxa"/>
          </w:tcPr>
          <w:p w:rsidR="00C259FA" w:rsidRPr="00C259FA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C259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дістемелік жұмыс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жөніндегі нормативтік құқықтық құжаттар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Pr="00BC57B7" w:rsidRDefault="00E344AB" w:rsidP="00E344A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.1,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04-02</w:t>
            </w:r>
          </w:p>
        </w:tc>
        <w:tc>
          <w:tcPr>
            <w:tcW w:w="4162" w:type="dxa"/>
          </w:tcPr>
          <w:p w:rsidR="00C259FA" w:rsidRPr="00E344AB" w:rsidRDefault="00E344AB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процесті бағдарламалық-әдістемелік қамтамасыз ету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Pr="00BC57B7" w:rsidRDefault="0010597E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.634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04-03</w:t>
            </w:r>
          </w:p>
        </w:tc>
        <w:tc>
          <w:tcPr>
            <w:tcW w:w="4162" w:type="dxa"/>
          </w:tcPr>
          <w:p w:rsidR="00C259FA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 туралы» ҚР Заңын іске асыру жөніндегі құжаттар.</w:t>
            </w:r>
          </w:p>
          <w:p w:rsidR="0010597E" w:rsidRPr="0010597E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рәміздері оқып-үйрену, насихаттау жөніндегі құжаттар</w:t>
            </w:r>
          </w:p>
        </w:tc>
        <w:tc>
          <w:tcPr>
            <w:tcW w:w="1366" w:type="dxa"/>
          </w:tcPr>
          <w:p w:rsidR="00C259FA" w:rsidRPr="0010597E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259FA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.9</w:t>
            </w:r>
          </w:p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9FA" w:rsidRPr="00BC57B7" w:rsidRDefault="0010597E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04-04</w:t>
            </w:r>
          </w:p>
        </w:tc>
        <w:tc>
          <w:tcPr>
            <w:tcW w:w="4162" w:type="dxa"/>
          </w:tcPr>
          <w:p w:rsidR="00C259FA" w:rsidRPr="0010597E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Жылдық оқу жоспары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Pr="00BC57B7" w:rsidRDefault="00C259FA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.209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04-05</w:t>
            </w:r>
          </w:p>
        </w:tc>
        <w:tc>
          <w:tcPr>
            <w:tcW w:w="4162" w:type="dxa"/>
          </w:tcPr>
          <w:p w:rsidR="00C259FA" w:rsidRPr="00BC57B7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Балабақшаның оқу-тәрбие жұмысының жылдық жоспары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Pr="00BC57B7" w:rsidRDefault="00C259FA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10597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04-06</w:t>
            </w:r>
          </w:p>
        </w:tc>
        <w:tc>
          <w:tcPr>
            <w:tcW w:w="4162" w:type="dxa"/>
          </w:tcPr>
          <w:p w:rsidR="00C259FA" w:rsidRPr="0010597E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ОТП басшылық ету және бақылауды жүзеге асыру жөніндегі құжаттар</w:t>
            </w:r>
          </w:p>
        </w:tc>
        <w:tc>
          <w:tcPr>
            <w:tcW w:w="1366" w:type="dxa"/>
          </w:tcPr>
          <w:p w:rsidR="00C259FA" w:rsidRPr="0010597E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259FA" w:rsidRPr="00BC57B7" w:rsidRDefault="0010597E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.28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04-07</w:t>
            </w:r>
          </w:p>
        </w:tc>
        <w:tc>
          <w:tcPr>
            <w:tcW w:w="4162" w:type="dxa"/>
          </w:tcPr>
          <w:p w:rsidR="00C259FA" w:rsidRPr="0010597E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Балабақшадағы ҰБҚ-ның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перспективалық тақырыптық жоспары</w:t>
            </w:r>
          </w:p>
        </w:tc>
        <w:tc>
          <w:tcPr>
            <w:tcW w:w="1366" w:type="dxa"/>
          </w:tcPr>
          <w:p w:rsidR="00C259FA" w:rsidRPr="0010597E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259FA" w:rsidRDefault="00C259FA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04-08</w:t>
            </w:r>
          </w:p>
        </w:tc>
        <w:tc>
          <w:tcPr>
            <w:tcW w:w="4162" w:type="dxa"/>
          </w:tcPr>
          <w:p w:rsidR="00C259FA" w:rsidRDefault="0010597E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ҰБҚ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кестесі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вариативтік бөлімінің кестесі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,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және спорттық  залдардың жұмыс кестесі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C259FA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.650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04-09</w:t>
            </w:r>
          </w:p>
        </w:tc>
        <w:tc>
          <w:tcPr>
            <w:tcW w:w="4162" w:type="dxa"/>
          </w:tcPr>
          <w:p w:rsidR="00C259FA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кеңес туралы ереже.</w:t>
            </w:r>
          </w:p>
          <w:p w:rsidR="0010597E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кеңестің хаттамалары.</w:t>
            </w:r>
          </w:p>
          <w:p w:rsidR="0010597E" w:rsidRPr="0010597E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кеңестің құжаттары.</w:t>
            </w:r>
          </w:p>
        </w:tc>
        <w:tc>
          <w:tcPr>
            <w:tcW w:w="1366" w:type="dxa"/>
          </w:tcPr>
          <w:p w:rsidR="00C259FA" w:rsidRPr="0010597E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259FA" w:rsidRDefault="0010597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ҚӨД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.57</w:t>
            </w:r>
          </w:p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10597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.5 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9FA" w:rsidRDefault="00C259FA" w:rsidP="0010597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– </w:t>
            </w:r>
            <w:r w:rsidR="001059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04-10</w:t>
            </w:r>
          </w:p>
        </w:tc>
        <w:tc>
          <w:tcPr>
            <w:tcW w:w="4162" w:type="dxa"/>
          </w:tcPr>
          <w:p w:rsidR="00C259FA" w:rsidRDefault="0010597E" w:rsidP="00F34CC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Семиналардың </w:t>
            </w:r>
            <w:r w:rsidR="00F3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хаттамалары және құжаттары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F34CCC" w:rsidP="00F34CC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.16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04-11</w:t>
            </w:r>
          </w:p>
        </w:tc>
        <w:tc>
          <w:tcPr>
            <w:tcW w:w="4162" w:type="dxa"/>
          </w:tcPr>
          <w:p w:rsidR="00C259FA" w:rsidRDefault="00F34CCC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Әдістемелік сағаттардың хаттамалары және құжаттары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C259FA" w:rsidP="00F34CC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F3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– </w:t>
            </w:r>
            <w:r w:rsidR="00F3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04-12</w:t>
            </w:r>
          </w:p>
        </w:tc>
        <w:tc>
          <w:tcPr>
            <w:tcW w:w="4162" w:type="dxa"/>
          </w:tcPr>
          <w:p w:rsidR="00C259FA" w:rsidRPr="00F34CCC" w:rsidRDefault="00F34CCC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беру құжаттары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C259FA" w:rsidP="00F34CC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F3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F34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– </w:t>
            </w:r>
            <w:r w:rsidR="00F34C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04-13</w:t>
            </w:r>
          </w:p>
        </w:tc>
        <w:tc>
          <w:tcPr>
            <w:tcW w:w="4162" w:type="dxa"/>
          </w:tcPr>
          <w:p w:rsidR="00C259FA" w:rsidRDefault="00F34CCC" w:rsidP="00F34CC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Әдістемелік жұмыс жөніндегі құжаттар 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Ережелер, жоспарлар, аңықтамалар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)  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D626FB" w:rsidP="00D626F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.679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04-14</w:t>
            </w:r>
          </w:p>
        </w:tc>
        <w:tc>
          <w:tcPr>
            <w:tcW w:w="4162" w:type="dxa"/>
          </w:tcPr>
          <w:p w:rsidR="00C259FA" w:rsidRDefault="00D626FB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кадрлармен жұмыс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</w:t>
            </w:r>
            <w:proofErr w:type="gramStart"/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іктілікті арттыру құжаттары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педагогтардың өз бі</w:t>
            </w:r>
            <w:proofErr w:type="gramStart"/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proofErr w:type="gramEnd"/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імін көтеру   жөніндегі құжаттар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259FA" w:rsidRPr="00D626FB" w:rsidRDefault="00C259FA" w:rsidP="00D626F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мамандармен жұ</w:t>
            </w:r>
            <w:proofErr w:type="gramStart"/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ж</w:t>
            </w:r>
            <w:proofErr w:type="gramEnd"/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өніндегі құжаттар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C259FA" w:rsidP="00D626F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D626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.641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04-15</w:t>
            </w:r>
          </w:p>
        </w:tc>
        <w:tc>
          <w:tcPr>
            <w:tcW w:w="4162" w:type="dxa"/>
          </w:tcPr>
          <w:p w:rsidR="00C259FA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жұмыс жөніндегі құжаттар 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259FA" w:rsidRDefault="00C259FA" w:rsidP="00C54A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C54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СК </w:t>
            </w:r>
            <w:r w:rsidR="00C54A72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C54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9FA" w:rsidRPr="00BC57B7" w:rsidTr="007F3325">
        <w:tc>
          <w:tcPr>
            <w:tcW w:w="1276" w:type="dxa"/>
          </w:tcPr>
          <w:p w:rsidR="00C259FA" w:rsidRDefault="00C259FA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04-16</w:t>
            </w:r>
          </w:p>
        </w:tc>
        <w:tc>
          <w:tcPr>
            <w:tcW w:w="4162" w:type="dxa"/>
          </w:tcPr>
          <w:p w:rsidR="00C259FA" w:rsidRPr="00C54A72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ОТП жағдайының, тәрбиенушілердің БҚД диагностикасының құжаттары</w:t>
            </w:r>
          </w:p>
        </w:tc>
        <w:tc>
          <w:tcPr>
            <w:tcW w:w="1366" w:type="dxa"/>
          </w:tcPr>
          <w:p w:rsidR="00C259FA" w:rsidRPr="00C54A72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259FA" w:rsidRDefault="00C54A72" w:rsidP="00C54A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259FA">
              <w:rPr>
                <w:rFonts w:ascii="Times New Roman" w:hAnsi="Times New Roman" w:cs="Times New Roman"/>
                <w:sz w:val="28"/>
                <w:szCs w:val="28"/>
              </w:rPr>
              <w:t>.624</w:t>
            </w:r>
          </w:p>
        </w:tc>
        <w:tc>
          <w:tcPr>
            <w:tcW w:w="1701" w:type="dxa"/>
          </w:tcPr>
          <w:p w:rsidR="00C259FA" w:rsidRPr="00BC57B7" w:rsidRDefault="00C259FA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35E" w:rsidRPr="00BC57B7" w:rsidTr="007F3325">
        <w:tc>
          <w:tcPr>
            <w:tcW w:w="1276" w:type="dxa"/>
          </w:tcPr>
          <w:p w:rsidR="0042735E" w:rsidRDefault="0042735E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04-17</w:t>
            </w:r>
          </w:p>
        </w:tc>
        <w:tc>
          <w:tcPr>
            <w:tcW w:w="4162" w:type="dxa"/>
          </w:tcPr>
          <w:p w:rsidR="0042735E" w:rsidRDefault="0042735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  жұмысының циклограммалары</w:t>
            </w:r>
          </w:p>
        </w:tc>
        <w:tc>
          <w:tcPr>
            <w:tcW w:w="1366" w:type="dxa"/>
          </w:tcPr>
          <w:p w:rsidR="0042735E" w:rsidRPr="00C54A72" w:rsidRDefault="0042735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42735E" w:rsidRDefault="0042735E" w:rsidP="00C54A7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42735E" w:rsidRPr="00BC57B7" w:rsidRDefault="0042735E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4A72" w:rsidRPr="00BC57B7" w:rsidTr="007F3325">
        <w:tc>
          <w:tcPr>
            <w:tcW w:w="1276" w:type="dxa"/>
          </w:tcPr>
          <w:p w:rsidR="00C54A72" w:rsidRPr="0042735E" w:rsidRDefault="00C54A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04-1</w:t>
            </w:r>
            <w:r w:rsidR="004273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162" w:type="dxa"/>
          </w:tcPr>
          <w:p w:rsidR="00C54A72" w:rsidRPr="001C2C0E" w:rsidRDefault="00C54A72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C54A72" w:rsidRPr="00BC57B7" w:rsidRDefault="00C54A72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54A72" w:rsidRDefault="00C54A72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C54A72" w:rsidRPr="001C2C0E" w:rsidRDefault="00C54A72" w:rsidP="006B6BA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C54A72" w:rsidRPr="00BC57B7" w:rsidTr="00C1764B">
        <w:tc>
          <w:tcPr>
            <w:tcW w:w="10915" w:type="dxa"/>
            <w:gridSpan w:val="6"/>
          </w:tcPr>
          <w:p w:rsidR="00C54A72" w:rsidRPr="00D4548B" w:rsidRDefault="00C54A72" w:rsidP="00A64E3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54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04.1. </w:t>
            </w:r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 мұғ</w:t>
            </w:r>
            <w:proofErr w:type="gramStart"/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</w:t>
            </w:r>
            <w:proofErr w:type="gramEnd"/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імі</w:t>
            </w:r>
          </w:p>
        </w:tc>
      </w:tr>
      <w:tr w:rsidR="00C54A72" w:rsidRPr="00BC57B7" w:rsidTr="007F3325">
        <w:tc>
          <w:tcPr>
            <w:tcW w:w="1276" w:type="dxa"/>
          </w:tcPr>
          <w:p w:rsidR="00C54A72" w:rsidRDefault="00C54A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04.1-01</w:t>
            </w:r>
          </w:p>
        </w:tc>
        <w:tc>
          <w:tcPr>
            <w:tcW w:w="4162" w:type="dxa"/>
          </w:tcPr>
          <w:p w:rsidR="00C54A72" w:rsidRPr="00C54A72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құжаттар</w:t>
            </w:r>
          </w:p>
        </w:tc>
        <w:tc>
          <w:tcPr>
            <w:tcW w:w="1366" w:type="dxa"/>
          </w:tcPr>
          <w:p w:rsidR="00C54A72" w:rsidRPr="00BC57B7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54A72" w:rsidRDefault="00C54A72" w:rsidP="00C54A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C54A72" w:rsidRPr="00BC57B7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4A72" w:rsidRPr="00BC57B7" w:rsidTr="007F3325">
        <w:tc>
          <w:tcPr>
            <w:tcW w:w="1276" w:type="dxa"/>
          </w:tcPr>
          <w:p w:rsidR="00C54A72" w:rsidRDefault="00C54A72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04.1-02</w:t>
            </w:r>
          </w:p>
        </w:tc>
        <w:tc>
          <w:tcPr>
            <w:tcW w:w="4162" w:type="dxa"/>
          </w:tcPr>
          <w:p w:rsidR="00C54A72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ҰОҚ-ның перспективалық тақырыптық жоспары</w:t>
            </w:r>
          </w:p>
        </w:tc>
        <w:tc>
          <w:tcPr>
            <w:tcW w:w="1366" w:type="dxa"/>
          </w:tcPr>
          <w:p w:rsidR="00C54A72" w:rsidRPr="00BC57B7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54A72" w:rsidRDefault="00C54A72" w:rsidP="00C54A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C54A72" w:rsidRPr="00BC57B7" w:rsidRDefault="00C54A72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738" w:rsidRPr="00BC57B7" w:rsidTr="007F3325">
        <w:tc>
          <w:tcPr>
            <w:tcW w:w="1276" w:type="dxa"/>
          </w:tcPr>
          <w:p w:rsidR="00052738" w:rsidRDefault="00052738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04.1 -03</w:t>
            </w:r>
          </w:p>
        </w:tc>
        <w:tc>
          <w:tcPr>
            <w:tcW w:w="4162" w:type="dxa"/>
          </w:tcPr>
          <w:p w:rsidR="00052738" w:rsidRPr="00E344AB" w:rsidRDefault="00052738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процесті бағдарламалық-әдістемелік қамтамасыз ету</w:t>
            </w:r>
          </w:p>
        </w:tc>
        <w:tc>
          <w:tcPr>
            <w:tcW w:w="1366" w:type="dxa"/>
          </w:tcPr>
          <w:p w:rsidR="00052738" w:rsidRPr="00BC57B7" w:rsidRDefault="00052738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52738" w:rsidRPr="00BC57B7" w:rsidRDefault="00052738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.634</w:t>
            </w:r>
          </w:p>
        </w:tc>
        <w:tc>
          <w:tcPr>
            <w:tcW w:w="1701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738" w:rsidRPr="00BC57B7" w:rsidTr="007F3325">
        <w:tc>
          <w:tcPr>
            <w:tcW w:w="1276" w:type="dxa"/>
          </w:tcPr>
          <w:p w:rsidR="00052738" w:rsidRDefault="00052738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04.1-04</w:t>
            </w:r>
          </w:p>
        </w:tc>
        <w:tc>
          <w:tcPr>
            <w:tcW w:w="4162" w:type="dxa"/>
          </w:tcPr>
          <w:p w:rsidR="00052738" w:rsidRPr="00052738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білімін көтеру жоспары</w:t>
            </w:r>
          </w:p>
        </w:tc>
        <w:tc>
          <w:tcPr>
            <w:tcW w:w="1366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52738" w:rsidRDefault="00052738" w:rsidP="000527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738" w:rsidRPr="00BC57B7" w:rsidTr="007F3325">
        <w:tc>
          <w:tcPr>
            <w:tcW w:w="1276" w:type="dxa"/>
          </w:tcPr>
          <w:p w:rsidR="00052738" w:rsidRDefault="00052738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04.1-05</w:t>
            </w:r>
          </w:p>
        </w:tc>
        <w:tc>
          <w:tcPr>
            <w:tcW w:w="4162" w:type="dxa"/>
          </w:tcPr>
          <w:p w:rsidR="00052738" w:rsidRPr="00052738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 технологиялық карталары</w:t>
            </w:r>
          </w:p>
        </w:tc>
        <w:tc>
          <w:tcPr>
            <w:tcW w:w="1366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52738" w:rsidRDefault="00052738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738" w:rsidRPr="00BC57B7" w:rsidTr="007F3325">
        <w:tc>
          <w:tcPr>
            <w:tcW w:w="1276" w:type="dxa"/>
          </w:tcPr>
          <w:p w:rsidR="00052738" w:rsidRDefault="00052738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04.1-06</w:t>
            </w:r>
          </w:p>
        </w:tc>
        <w:tc>
          <w:tcPr>
            <w:tcW w:w="4162" w:type="dxa"/>
          </w:tcPr>
          <w:p w:rsidR="00052738" w:rsidRPr="00052738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 үйренуде балалардың даму деңгейін зерттеу мониторингі</w:t>
            </w:r>
          </w:p>
        </w:tc>
        <w:tc>
          <w:tcPr>
            <w:tcW w:w="1366" w:type="dxa"/>
          </w:tcPr>
          <w:p w:rsidR="00052738" w:rsidRPr="00052738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052738" w:rsidRDefault="00052738" w:rsidP="000527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.219</w:t>
            </w:r>
          </w:p>
        </w:tc>
        <w:tc>
          <w:tcPr>
            <w:tcW w:w="1701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738" w:rsidRPr="00BC57B7" w:rsidTr="007F3325">
        <w:tc>
          <w:tcPr>
            <w:tcW w:w="1276" w:type="dxa"/>
          </w:tcPr>
          <w:p w:rsidR="00052738" w:rsidRDefault="00052738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04.1.-07</w:t>
            </w:r>
          </w:p>
        </w:tc>
        <w:tc>
          <w:tcPr>
            <w:tcW w:w="4162" w:type="dxa"/>
          </w:tcPr>
          <w:p w:rsidR="00052738" w:rsidRDefault="00052738" w:rsidP="000527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Педагогтармен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жөніндегі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байланыс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52738" w:rsidRDefault="00052738" w:rsidP="000527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.681</w:t>
            </w:r>
          </w:p>
        </w:tc>
        <w:tc>
          <w:tcPr>
            <w:tcW w:w="1701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738" w:rsidRPr="00BC57B7" w:rsidTr="007F3325">
        <w:tc>
          <w:tcPr>
            <w:tcW w:w="1276" w:type="dxa"/>
          </w:tcPr>
          <w:p w:rsidR="00052738" w:rsidRDefault="00052738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04.1-08</w:t>
            </w:r>
          </w:p>
        </w:tc>
        <w:tc>
          <w:tcPr>
            <w:tcW w:w="4162" w:type="dxa"/>
          </w:tcPr>
          <w:p w:rsidR="00052738" w:rsidRDefault="002C1AA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 жөніндегі құжаттар</w:t>
            </w:r>
          </w:p>
        </w:tc>
        <w:tc>
          <w:tcPr>
            <w:tcW w:w="1366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52738" w:rsidRDefault="002C1AA8" w:rsidP="002C1A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 w:rsidR="0005273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52738"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052738" w:rsidRPr="00BC57B7" w:rsidRDefault="00052738" w:rsidP="00BC5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AA8" w:rsidRPr="00BC57B7" w:rsidTr="007F3325">
        <w:tc>
          <w:tcPr>
            <w:tcW w:w="1276" w:type="dxa"/>
          </w:tcPr>
          <w:p w:rsidR="002C1AA8" w:rsidRDefault="002C1AA8" w:rsidP="00BC57B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04.1-09</w:t>
            </w:r>
          </w:p>
        </w:tc>
        <w:tc>
          <w:tcPr>
            <w:tcW w:w="4162" w:type="dxa"/>
          </w:tcPr>
          <w:p w:rsidR="002C1AA8" w:rsidRPr="001C2C0E" w:rsidRDefault="002C1AA8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2C1AA8" w:rsidRPr="00BC57B7" w:rsidRDefault="002C1AA8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2C1AA8" w:rsidRDefault="002C1AA8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2C1AA8" w:rsidRPr="001C2C0E" w:rsidRDefault="002C1AA8" w:rsidP="006B6BA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2C1AA8" w:rsidRPr="00BC57B7" w:rsidTr="00C1764B">
        <w:tc>
          <w:tcPr>
            <w:tcW w:w="10915" w:type="dxa"/>
            <w:gridSpan w:val="6"/>
          </w:tcPr>
          <w:p w:rsidR="002C1AA8" w:rsidRDefault="002C1AA8" w:rsidP="00A64E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04.2. </w:t>
            </w:r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  тілі мұғалімі</w:t>
            </w: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04.2-01</w:t>
            </w:r>
          </w:p>
        </w:tc>
        <w:tc>
          <w:tcPr>
            <w:tcW w:w="4162" w:type="dxa"/>
          </w:tcPr>
          <w:p w:rsidR="00F8678E" w:rsidRPr="00C54A72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құжаттар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04.2-02</w:t>
            </w:r>
          </w:p>
        </w:tc>
        <w:tc>
          <w:tcPr>
            <w:tcW w:w="4162" w:type="dxa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ҰОҚ-ның перспективалық тақырыптық жоспары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04.2 -03</w:t>
            </w:r>
          </w:p>
        </w:tc>
        <w:tc>
          <w:tcPr>
            <w:tcW w:w="4162" w:type="dxa"/>
          </w:tcPr>
          <w:p w:rsidR="00F8678E" w:rsidRPr="00E344AB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процесті бағдарламалық-әдістемелік қамтамасыз ету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.634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04.2-04</w:t>
            </w:r>
          </w:p>
        </w:tc>
        <w:tc>
          <w:tcPr>
            <w:tcW w:w="4162" w:type="dxa"/>
          </w:tcPr>
          <w:p w:rsidR="00F8678E" w:rsidRPr="00052738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білімін көтеру жоспары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04.2-05</w:t>
            </w:r>
          </w:p>
        </w:tc>
        <w:tc>
          <w:tcPr>
            <w:tcW w:w="4162" w:type="dxa"/>
          </w:tcPr>
          <w:p w:rsidR="00F8678E" w:rsidRPr="00052738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 технологиялық карталары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04.2-06</w:t>
            </w:r>
          </w:p>
        </w:tc>
        <w:tc>
          <w:tcPr>
            <w:tcW w:w="4162" w:type="dxa"/>
          </w:tcPr>
          <w:p w:rsidR="00F8678E" w:rsidRPr="00052738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 тілін үйренуде балалардың даму деңгейін зерттеу мониторингі</w:t>
            </w:r>
          </w:p>
        </w:tc>
        <w:tc>
          <w:tcPr>
            <w:tcW w:w="1366" w:type="dxa"/>
          </w:tcPr>
          <w:p w:rsidR="00F8678E" w:rsidRPr="00052738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.219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04.2.-07</w:t>
            </w:r>
          </w:p>
        </w:tc>
        <w:tc>
          <w:tcPr>
            <w:tcW w:w="4162" w:type="dxa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Педагогтармен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жөніндегі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байланыс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.681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04.2-08</w:t>
            </w:r>
          </w:p>
        </w:tc>
        <w:tc>
          <w:tcPr>
            <w:tcW w:w="4162" w:type="dxa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 жөніндегі құжаттар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8E" w:rsidRPr="00BC57B7" w:rsidTr="007F3325">
        <w:tc>
          <w:tcPr>
            <w:tcW w:w="1276" w:type="dxa"/>
          </w:tcPr>
          <w:p w:rsidR="00F8678E" w:rsidRDefault="00F867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04.2-09</w:t>
            </w:r>
          </w:p>
        </w:tc>
        <w:tc>
          <w:tcPr>
            <w:tcW w:w="4162" w:type="dxa"/>
          </w:tcPr>
          <w:p w:rsidR="00F8678E" w:rsidRPr="001C2C0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F8678E" w:rsidRPr="00BC57B7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8678E" w:rsidRDefault="00F867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F8678E" w:rsidRPr="001C2C0E" w:rsidRDefault="00F8678E" w:rsidP="006B6BA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F8678E" w:rsidRPr="00BC57B7" w:rsidTr="00C1764B">
        <w:tc>
          <w:tcPr>
            <w:tcW w:w="10915" w:type="dxa"/>
            <w:gridSpan w:val="6"/>
          </w:tcPr>
          <w:p w:rsidR="00F8678E" w:rsidRDefault="00F8678E" w:rsidP="00A64E3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04.3. </w:t>
            </w:r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Ағылшын  тілі мұғалімі</w:t>
            </w: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04.3-01</w:t>
            </w:r>
          </w:p>
        </w:tc>
        <w:tc>
          <w:tcPr>
            <w:tcW w:w="4162" w:type="dxa"/>
          </w:tcPr>
          <w:p w:rsidR="009A458E" w:rsidRPr="00C54A72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құжаттар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04.3-02</w:t>
            </w:r>
          </w:p>
        </w:tc>
        <w:tc>
          <w:tcPr>
            <w:tcW w:w="4162" w:type="dxa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ҰОҚ-ның перспективалық тақырыптық жоспары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04.3 -03</w:t>
            </w:r>
          </w:p>
        </w:tc>
        <w:tc>
          <w:tcPr>
            <w:tcW w:w="4162" w:type="dxa"/>
          </w:tcPr>
          <w:p w:rsidR="009A458E" w:rsidRPr="00E344AB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процесті бағдарламалық-әдістемелік қамтамасыз ету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.634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04.3-04</w:t>
            </w:r>
          </w:p>
        </w:tc>
        <w:tc>
          <w:tcPr>
            <w:tcW w:w="4162" w:type="dxa"/>
          </w:tcPr>
          <w:p w:rsidR="009A458E" w:rsidRPr="00052738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білімін көтеру жоспары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04.3-05</w:t>
            </w:r>
          </w:p>
        </w:tc>
        <w:tc>
          <w:tcPr>
            <w:tcW w:w="4162" w:type="dxa"/>
          </w:tcPr>
          <w:p w:rsidR="009A458E" w:rsidRPr="00052738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 технологиялық карталары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04.3-06</w:t>
            </w:r>
          </w:p>
        </w:tc>
        <w:tc>
          <w:tcPr>
            <w:tcW w:w="4162" w:type="dxa"/>
          </w:tcPr>
          <w:p w:rsidR="009A458E" w:rsidRPr="00052738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 тілін үйренуде балалардың даму деңгейін зерттеу мониторингі</w:t>
            </w:r>
          </w:p>
        </w:tc>
        <w:tc>
          <w:tcPr>
            <w:tcW w:w="1366" w:type="dxa"/>
          </w:tcPr>
          <w:p w:rsidR="009A458E" w:rsidRPr="00052738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.219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04.3.-07</w:t>
            </w:r>
          </w:p>
        </w:tc>
        <w:tc>
          <w:tcPr>
            <w:tcW w:w="4162" w:type="dxa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Педагогтармен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жөніндегі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байланыс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.681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04.3-08</w:t>
            </w:r>
          </w:p>
        </w:tc>
        <w:tc>
          <w:tcPr>
            <w:tcW w:w="4162" w:type="dxa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 жөніндегі құжаттар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58E" w:rsidRPr="00BC57B7" w:rsidTr="007F3325">
        <w:tc>
          <w:tcPr>
            <w:tcW w:w="1276" w:type="dxa"/>
          </w:tcPr>
          <w:p w:rsidR="009A458E" w:rsidRDefault="009A458E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04.3-09</w:t>
            </w:r>
          </w:p>
        </w:tc>
        <w:tc>
          <w:tcPr>
            <w:tcW w:w="4162" w:type="dxa"/>
          </w:tcPr>
          <w:p w:rsidR="009A458E" w:rsidRPr="001C2C0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9A458E" w:rsidRPr="00BC57B7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A458E" w:rsidRDefault="009A458E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9A458E" w:rsidRPr="001C2C0E" w:rsidRDefault="009A458E" w:rsidP="006B6BA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9A458E" w:rsidRPr="00BC57B7" w:rsidTr="00C1764B">
        <w:tc>
          <w:tcPr>
            <w:tcW w:w="10915" w:type="dxa"/>
            <w:gridSpan w:val="6"/>
          </w:tcPr>
          <w:p w:rsidR="009A458E" w:rsidRPr="00486F11" w:rsidRDefault="009A458E" w:rsidP="00A64E3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6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04.4 </w:t>
            </w:r>
            <w:r w:rsidRPr="00A64E32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  <w:r w:rsidRPr="00A64E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лық жетекші</w:t>
            </w:r>
          </w:p>
        </w:tc>
      </w:tr>
      <w:tr w:rsidR="006B6BA1" w:rsidRPr="00BC57B7" w:rsidTr="007F3325">
        <w:tc>
          <w:tcPr>
            <w:tcW w:w="1276" w:type="dxa"/>
          </w:tcPr>
          <w:p w:rsidR="006B6BA1" w:rsidRDefault="006B6B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04.4-01</w:t>
            </w:r>
          </w:p>
        </w:tc>
        <w:tc>
          <w:tcPr>
            <w:tcW w:w="4162" w:type="dxa"/>
          </w:tcPr>
          <w:p w:rsidR="006B6BA1" w:rsidRPr="00C54A72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құжаттар</w:t>
            </w:r>
          </w:p>
        </w:tc>
        <w:tc>
          <w:tcPr>
            <w:tcW w:w="1366" w:type="dxa"/>
          </w:tcPr>
          <w:p w:rsidR="006B6BA1" w:rsidRPr="00BC57B7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BA1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BA1" w:rsidRPr="00BC57B7" w:rsidTr="007F3325">
        <w:tc>
          <w:tcPr>
            <w:tcW w:w="1276" w:type="dxa"/>
          </w:tcPr>
          <w:p w:rsidR="006B6BA1" w:rsidRDefault="006B6B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04.4-02</w:t>
            </w:r>
          </w:p>
        </w:tc>
        <w:tc>
          <w:tcPr>
            <w:tcW w:w="4162" w:type="dxa"/>
          </w:tcPr>
          <w:p w:rsidR="006B6BA1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ҰОҚ-ның перспективалық тақырыптық жоспары</w:t>
            </w:r>
          </w:p>
        </w:tc>
        <w:tc>
          <w:tcPr>
            <w:tcW w:w="1366" w:type="dxa"/>
          </w:tcPr>
          <w:p w:rsidR="006B6BA1" w:rsidRPr="00BC57B7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BA1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BA1" w:rsidRPr="00BC57B7" w:rsidTr="007F3325">
        <w:tc>
          <w:tcPr>
            <w:tcW w:w="1276" w:type="dxa"/>
          </w:tcPr>
          <w:p w:rsidR="006B6BA1" w:rsidRDefault="006B6B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04.4 -03</w:t>
            </w:r>
          </w:p>
        </w:tc>
        <w:tc>
          <w:tcPr>
            <w:tcW w:w="4162" w:type="dxa"/>
          </w:tcPr>
          <w:p w:rsidR="006B6BA1" w:rsidRPr="00E344AB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процесті бағдарламалық-әдістемелік қамтамасыз ету</w:t>
            </w:r>
          </w:p>
        </w:tc>
        <w:tc>
          <w:tcPr>
            <w:tcW w:w="1366" w:type="dxa"/>
          </w:tcPr>
          <w:p w:rsidR="006B6BA1" w:rsidRPr="00BC57B7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BA1" w:rsidRPr="00BC57B7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.634</w:t>
            </w:r>
          </w:p>
        </w:tc>
        <w:tc>
          <w:tcPr>
            <w:tcW w:w="1701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BA1" w:rsidRPr="00BC57B7" w:rsidTr="007F3325">
        <w:tc>
          <w:tcPr>
            <w:tcW w:w="1276" w:type="dxa"/>
          </w:tcPr>
          <w:p w:rsidR="006B6BA1" w:rsidRDefault="006B6B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04.4-04</w:t>
            </w:r>
          </w:p>
        </w:tc>
        <w:tc>
          <w:tcPr>
            <w:tcW w:w="4162" w:type="dxa"/>
          </w:tcPr>
          <w:p w:rsidR="006B6BA1" w:rsidRPr="00052738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білімін көтеру жоспары</w:t>
            </w:r>
          </w:p>
        </w:tc>
        <w:tc>
          <w:tcPr>
            <w:tcW w:w="1366" w:type="dxa"/>
          </w:tcPr>
          <w:p w:rsidR="006B6BA1" w:rsidRPr="00BC57B7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BA1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BA1" w:rsidRPr="00BC57B7" w:rsidTr="007F3325">
        <w:tc>
          <w:tcPr>
            <w:tcW w:w="1276" w:type="dxa"/>
          </w:tcPr>
          <w:p w:rsidR="006B6BA1" w:rsidRDefault="006B6B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04.4-05</w:t>
            </w:r>
          </w:p>
        </w:tc>
        <w:tc>
          <w:tcPr>
            <w:tcW w:w="4162" w:type="dxa"/>
          </w:tcPr>
          <w:p w:rsidR="006B6BA1" w:rsidRPr="00052738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 технологиялық карталары</w:t>
            </w:r>
          </w:p>
        </w:tc>
        <w:tc>
          <w:tcPr>
            <w:tcW w:w="1366" w:type="dxa"/>
          </w:tcPr>
          <w:p w:rsidR="006B6BA1" w:rsidRPr="00BC57B7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BA1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BA1" w:rsidRPr="00BC57B7" w:rsidTr="007F3325">
        <w:tc>
          <w:tcPr>
            <w:tcW w:w="1276" w:type="dxa"/>
          </w:tcPr>
          <w:p w:rsidR="006B6BA1" w:rsidRDefault="006B6B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04.4-06</w:t>
            </w:r>
          </w:p>
        </w:tc>
        <w:tc>
          <w:tcPr>
            <w:tcW w:w="4162" w:type="dxa"/>
          </w:tcPr>
          <w:p w:rsidR="006B6BA1" w:rsidRPr="00052738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музыкалық  деңгейін  дамытуды зерттеу мониторингі</w:t>
            </w:r>
          </w:p>
        </w:tc>
        <w:tc>
          <w:tcPr>
            <w:tcW w:w="1366" w:type="dxa"/>
          </w:tcPr>
          <w:p w:rsidR="006B6BA1" w:rsidRPr="00052738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6B6BA1" w:rsidRDefault="006B6BA1" w:rsidP="006B6B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.219</w:t>
            </w:r>
          </w:p>
        </w:tc>
        <w:tc>
          <w:tcPr>
            <w:tcW w:w="1701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BA1" w:rsidRPr="00BC57B7" w:rsidTr="007F3325">
        <w:tc>
          <w:tcPr>
            <w:tcW w:w="1276" w:type="dxa"/>
          </w:tcPr>
          <w:p w:rsidR="006B6BA1" w:rsidRDefault="006B6B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04.4.-07</w:t>
            </w:r>
          </w:p>
        </w:tc>
        <w:tc>
          <w:tcPr>
            <w:tcW w:w="4162" w:type="dxa"/>
          </w:tcPr>
          <w:p w:rsidR="006B6BA1" w:rsidRDefault="00C655BD" w:rsidP="00C655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ертеңгіліктер, сауық кештерін өткізу жөніндегі құжаттар</w:t>
            </w:r>
            <w:r w:rsidR="006B6BA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6B6BA1">
              <w:rPr>
                <w:rFonts w:ascii="Times New Roman" w:hAnsi="Times New Roman" w:cs="Times New Roman"/>
                <w:sz w:val="28"/>
                <w:szCs w:val="28"/>
              </w:rPr>
              <w:t>сценари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йлер</w:t>
            </w:r>
            <w:r w:rsidR="006B6B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әзірлемелер</w:t>
            </w:r>
            <w:r w:rsidR="006B6BA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366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6B6BA1" w:rsidRDefault="006B6BA1" w:rsidP="00C655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65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 w:rsidR="00C65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971</w:t>
            </w:r>
          </w:p>
        </w:tc>
        <w:tc>
          <w:tcPr>
            <w:tcW w:w="1701" w:type="dxa"/>
          </w:tcPr>
          <w:p w:rsidR="006B6BA1" w:rsidRPr="00BC57B7" w:rsidRDefault="006B6B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04.4-08</w:t>
            </w:r>
          </w:p>
        </w:tc>
        <w:tc>
          <w:tcPr>
            <w:tcW w:w="4162" w:type="dxa"/>
          </w:tcPr>
          <w:p w:rsidR="00C655BD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Педагогтармен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жөніндегі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байланыс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C655BD" w:rsidRPr="00BC57B7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.681</w:t>
            </w:r>
          </w:p>
        </w:tc>
        <w:tc>
          <w:tcPr>
            <w:tcW w:w="1701" w:type="dxa"/>
          </w:tcPr>
          <w:p w:rsidR="00C655BD" w:rsidRPr="00BC57B7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04.4-09</w:t>
            </w:r>
          </w:p>
        </w:tc>
        <w:tc>
          <w:tcPr>
            <w:tcW w:w="4162" w:type="dxa"/>
          </w:tcPr>
          <w:p w:rsidR="00C655BD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 жөніндегі құжаттар</w:t>
            </w:r>
          </w:p>
        </w:tc>
        <w:tc>
          <w:tcPr>
            <w:tcW w:w="1366" w:type="dxa"/>
          </w:tcPr>
          <w:p w:rsidR="00C655BD" w:rsidRPr="00BC57B7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C655BD" w:rsidRPr="00BC57B7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04.4-10</w:t>
            </w:r>
          </w:p>
        </w:tc>
        <w:tc>
          <w:tcPr>
            <w:tcW w:w="4162" w:type="dxa"/>
          </w:tcPr>
          <w:p w:rsidR="00C655BD" w:rsidRPr="001C2C0E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C655BD" w:rsidRPr="00BC57B7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C655BD" w:rsidRPr="001C2C0E" w:rsidRDefault="00C655BD" w:rsidP="003453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C655BD" w:rsidRPr="00BC57B7" w:rsidTr="004B2A1C">
        <w:tc>
          <w:tcPr>
            <w:tcW w:w="10915" w:type="dxa"/>
            <w:gridSpan w:val="6"/>
          </w:tcPr>
          <w:p w:rsidR="00C655BD" w:rsidRPr="008F4302" w:rsidRDefault="00C655BD" w:rsidP="002E6B6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3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04.5 </w:t>
            </w:r>
            <w:r w:rsidR="002E6B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</w:t>
            </w:r>
            <w:r w:rsidRPr="008F4302">
              <w:rPr>
                <w:rFonts w:ascii="Times New Roman" w:hAnsi="Times New Roman" w:cs="Times New Roman"/>
                <w:b/>
                <w:sz w:val="28"/>
                <w:szCs w:val="28"/>
              </w:rPr>
              <w:t>-логопед</w:t>
            </w: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04.5-01</w:t>
            </w:r>
          </w:p>
        </w:tc>
        <w:tc>
          <w:tcPr>
            <w:tcW w:w="4162" w:type="dxa"/>
          </w:tcPr>
          <w:p w:rsidR="00C655BD" w:rsidRPr="002E6B6F" w:rsidRDefault="00080C1C" w:rsidP="006A44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Түзету-дамыту қызмет </w:t>
            </w:r>
            <w:r w:rsidR="002E6B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жөніндегі нормативтік құқықтық құжаттар</w:t>
            </w:r>
          </w:p>
        </w:tc>
        <w:tc>
          <w:tcPr>
            <w:tcW w:w="1366" w:type="dxa"/>
          </w:tcPr>
          <w:p w:rsidR="00C655BD" w:rsidRPr="00BC57B7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2E6B6F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C655BD" w:rsidRDefault="00C655BD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04.5-02</w:t>
            </w:r>
          </w:p>
        </w:tc>
        <w:tc>
          <w:tcPr>
            <w:tcW w:w="4162" w:type="dxa"/>
          </w:tcPr>
          <w:p w:rsidR="00C655BD" w:rsidRDefault="002E6B6F" w:rsidP="002E6B6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Мұғалім-логопедтің  жылдық оқу жоспары</w:t>
            </w:r>
          </w:p>
        </w:tc>
        <w:tc>
          <w:tcPr>
            <w:tcW w:w="1366" w:type="dxa"/>
          </w:tcPr>
          <w:p w:rsidR="00C655BD" w:rsidRPr="00BC57B7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2E6B6F" w:rsidP="002E6B6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5жыл 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04.5-03</w:t>
            </w:r>
          </w:p>
        </w:tc>
        <w:tc>
          <w:tcPr>
            <w:tcW w:w="4162" w:type="dxa"/>
          </w:tcPr>
          <w:p w:rsidR="00C655BD" w:rsidRDefault="002E6B6F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білімін көтеру жоспары</w:t>
            </w:r>
          </w:p>
        </w:tc>
        <w:tc>
          <w:tcPr>
            <w:tcW w:w="1366" w:type="dxa"/>
          </w:tcPr>
          <w:p w:rsidR="00C655BD" w:rsidRPr="00BC57B7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2E6B6F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04.5-04</w:t>
            </w:r>
          </w:p>
        </w:tc>
        <w:tc>
          <w:tcPr>
            <w:tcW w:w="4162" w:type="dxa"/>
          </w:tcPr>
          <w:p w:rsidR="00C655BD" w:rsidRDefault="002E6B6F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Мұғалім-логопедтің  есебі</w:t>
            </w:r>
          </w:p>
        </w:tc>
        <w:tc>
          <w:tcPr>
            <w:tcW w:w="1366" w:type="dxa"/>
          </w:tcPr>
          <w:p w:rsidR="00C655BD" w:rsidRPr="00BC57B7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2E6B6F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04.5-05</w:t>
            </w:r>
          </w:p>
        </w:tc>
        <w:tc>
          <w:tcPr>
            <w:tcW w:w="4162" w:type="dxa"/>
          </w:tcPr>
          <w:p w:rsidR="00C655BD" w:rsidRDefault="003453EC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төл құжаттары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 xml:space="preserve"> (ПМПК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қорытындысы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сөздік 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арта,  мониторинг, 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 xml:space="preserve"> логопед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күнделігі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C655BD" w:rsidRPr="00BC57B7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C655BD" w:rsidP="003453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45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45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 w:rsidR="00345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.219</w:t>
            </w:r>
          </w:p>
        </w:tc>
        <w:tc>
          <w:tcPr>
            <w:tcW w:w="1701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5BD" w:rsidRPr="00BC57B7" w:rsidTr="007F3325">
        <w:tc>
          <w:tcPr>
            <w:tcW w:w="1276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04.5-06</w:t>
            </w:r>
          </w:p>
        </w:tc>
        <w:tc>
          <w:tcPr>
            <w:tcW w:w="4162" w:type="dxa"/>
          </w:tcPr>
          <w:p w:rsidR="00C655BD" w:rsidRPr="00BB4FA1" w:rsidRDefault="003453EC" w:rsidP="00BB4F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сабақтарды өткізу  жөніндегі құжаттар</w:t>
            </w:r>
            <w:r w:rsidR="00C655BD" w:rsidRPr="00BB4FA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еке </w:t>
            </w:r>
            <w:r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логопедтік сабақтар жоспары, әр балаға жеке дамыту бағдарламалары</w:t>
            </w:r>
            <w:r w:rsidR="00C655BD" w:rsidRPr="00BB4F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B4FA1"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топтық логопедтік сабақтар жоспары</w:t>
            </w:r>
            <w:r w:rsid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BB4FA1" w:rsidRPr="0064506E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  <w:r w:rsidR="00BB4FA1"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жеке дәптері</w:t>
            </w:r>
            <w:r w:rsidR="00C655BD" w:rsidRPr="00BB4FA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C655BD" w:rsidRPr="00BC57B7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655BD" w:rsidRDefault="00BB4FA1" w:rsidP="00BB4F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655BD">
              <w:rPr>
                <w:rFonts w:ascii="Times New Roman" w:hAnsi="Times New Roman" w:cs="Times New Roman"/>
                <w:sz w:val="28"/>
                <w:szCs w:val="28"/>
              </w:rPr>
              <w:t>.650</w:t>
            </w:r>
          </w:p>
        </w:tc>
        <w:tc>
          <w:tcPr>
            <w:tcW w:w="1701" w:type="dxa"/>
          </w:tcPr>
          <w:p w:rsidR="00C655BD" w:rsidRDefault="00C655BD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04.5-07</w:t>
            </w:r>
          </w:p>
        </w:tc>
        <w:tc>
          <w:tcPr>
            <w:tcW w:w="4162" w:type="dxa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Педагогтармен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жөніндегі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 байланыс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.681</w:t>
            </w:r>
          </w:p>
        </w:tc>
        <w:tc>
          <w:tcPr>
            <w:tcW w:w="1701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04.5-08</w:t>
            </w:r>
          </w:p>
        </w:tc>
        <w:tc>
          <w:tcPr>
            <w:tcW w:w="4162" w:type="dxa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 жөніндегі құжаттар</w:t>
            </w:r>
          </w:p>
        </w:tc>
        <w:tc>
          <w:tcPr>
            <w:tcW w:w="1366" w:type="dxa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04.5-09</w:t>
            </w:r>
          </w:p>
        </w:tc>
        <w:tc>
          <w:tcPr>
            <w:tcW w:w="4162" w:type="dxa"/>
          </w:tcPr>
          <w:p w:rsidR="00BB4FA1" w:rsidRPr="00654BD6" w:rsidRDefault="00BB4FA1" w:rsidP="00BB4F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Логопедтік сабаққа қатысатын балалар тізімі. Сөйлеу кемістігі бар балаларды тіркеу журналы</w:t>
            </w:r>
          </w:p>
        </w:tc>
        <w:tc>
          <w:tcPr>
            <w:tcW w:w="1366" w:type="dxa"/>
          </w:tcPr>
          <w:p w:rsidR="00BB4FA1" w:rsidRPr="00BB4FA1" w:rsidRDefault="00BB4FA1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BB4F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.805</w:t>
            </w:r>
          </w:p>
        </w:tc>
        <w:tc>
          <w:tcPr>
            <w:tcW w:w="1701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04.5-10</w:t>
            </w:r>
          </w:p>
        </w:tc>
        <w:tc>
          <w:tcPr>
            <w:tcW w:w="4162" w:type="dxa"/>
          </w:tcPr>
          <w:p w:rsidR="00BB4FA1" w:rsidRPr="00BB4FA1" w:rsidRDefault="00BB4FA1" w:rsidP="00BB4F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Логопедтік сабақтарға қатысу журналы</w:t>
            </w:r>
          </w:p>
        </w:tc>
        <w:tc>
          <w:tcPr>
            <w:tcW w:w="1366" w:type="dxa"/>
          </w:tcPr>
          <w:p w:rsidR="00BB4FA1" w:rsidRPr="00BC57B7" w:rsidRDefault="00BB4FA1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BB4F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.645</w:t>
            </w:r>
          </w:p>
        </w:tc>
        <w:tc>
          <w:tcPr>
            <w:tcW w:w="1701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2043C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04.5-11</w:t>
            </w:r>
          </w:p>
        </w:tc>
        <w:tc>
          <w:tcPr>
            <w:tcW w:w="4162" w:type="dxa"/>
          </w:tcPr>
          <w:p w:rsidR="00BB4FA1" w:rsidRPr="001C2C0E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BB4FA1" w:rsidRPr="001C2C0E" w:rsidRDefault="00BB4FA1" w:rsidP="00F81DA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BB4FA1" w:rsidRPr="00BC57B7" w:rsidTr="004B2A1C">
        <w:tc>
          <w:tcPr>
            <w:tcW w:w="10915" w:type="dxa"/>
            <w:gridSpan w:val="6"/>
          </w:tcPr>
          <w:p w:rsidR="00BB4FA1" w:rsidRPr="008F4302" w:rsidRDefault="00BB4FA1" w:rsidP="00BB4FA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B4F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 жұмысы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05-01</w:t>
            </w:r>
          </w:p>
        </w:tc>
        <w:tc>
          <w:tcPr>
            <w:tcW w:w="4162" w:type="dxa"/>
          </w:tcPr>
          <w:p w:rsidR="00BB4FA1" w:rsidRDefault="00BB4FA1" w:rsidP="00BB4F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жұмысын ұйымдастыру жөніндегі нормативтік  құжаттар</w:t>
            </w:r>
          </w:p>
        </w:tc>
        <w:tc>
          <w:tcPr>
            <w:tcW w:w="1366" w:type="dxa"/>
          </w:tcPr>
          <w:p w:rsidR="00BB4FA1" w:rsidRPr="00BC57B7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05-02</w:t>
            </w:r>
          </w:p>
        </w:tc>
        <w:tc>
          <w:tcPr>
            <w:tcW w:w="4162" w:type="dxa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ҰОҚ-ның перспективалық тақырыптық жоспары</w:t>
            </w:r>
          </w:p>
        </w:tc>
        <w:tc>
          <w:tcPr>
            <w:tcW w:w="1366" w:type="dxa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05-03</w:t>
            </w:r>
          </w:p>
        </w:tc>
        <w:tc>
          <w:tcPr>
            <w:tcW w:w="4162" w:type="dxa"/>
          </w:tcPr>
          <w:p w:rsidR="00BB4FA1" w:rsidRPr="00E344AB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процесті бағдарламалық-әдістемелік қамтамасыз ету</w:t>
            </w:r>
          </w:p>
        </w:tc>
        <w:tc>
          <w:tcPr>
            <w:tcW w:w="1366" w:type="dxa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.634</w:t>
            </w:r>
          </w:p>
        </w:tc>
        <w:tc>
          <w:tcPr>
            <w:tcW w:w="1701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05-04</w:t>
            </w:r>
          </w:p>
        </w:tc>
        <w:tc>
          <w:tcPr>
            <w:tcW w:w="4162" w:type="dxa"/>
          </w:tcPr>
          <w:p w:rsidR="00BB4FA1" w:rsidRPr="00052738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білімін көтеру жоспары</w:t>
            </w:r>
          </w:p>
        </w:tc>
        <w:tc>
          <w:tcPr>
            <w:tcW w:w="1366" w:type="dxa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05-05</w:t>
            </w:r>
          </w:p>
        </w:tc>
        <w:tc>
          <w:tcPr>
            <w:tcW w:w="4162" w:type="dxa"/>
          </w:tcPr>
          <w:p w:rsidR="00BB4FA1" w:rsidRPr="00052738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ҰОҚ технологиялық карталары</w:t>
            </w:r>
          </w:p>
        </w:tc>
        <w:tc>
          <w:tcPr>
            <w:tcW w:w="1366" w:type="dxa"/>
          </w:tcPr>
          <w:p w:rsidR="00BB4FA1" w:rsidRPr="00BC57B7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FA1" w:rsidRPr="00BC57B7" w:rsidTr="007F3325">
        <w:tc>
          <w:tcPr>
            <w:tcW w:w="1276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05-06</w:t>
            </w:r>
          </w:p>
        </w:tc>
        <w:tc>
          <w:tcPr>
            <w:tcW w:w="4162" w:type="dxa"/>
          </w:tcPr>
          <w:p w:rsidR="00BB4FA1" w:rsidRP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Оқу-тәрбиелік  жұмысының циклограммалары</w:t>
            </w:r>
          </w:p>
        </w:tc>
        <w:tc>
          <w:tcPr>
            <w:tcW w:w="1366" w:type="dxa"/>
          </w:tcPr>
          <w:p w:rsidR="00BB4FA1" w:rsidRPr="00BC57B7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BB4FA1" w:rsidRDefault="00BB4FA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32" w:rsidRPr="00BC57B7" w:rsidTr="007F3325">
        <w:tc>
          <w:tcPr>
            <w:tcW w:w="1276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05-07</w:t>
            </w:r>
          </w:p>
        </w:tc>
        <w:tc>
          <w:tcPr>
            <w:tcW w:w="4162" w:type="dxa"/>
          </w:tcPr>
          <w:p w:rsidR="00A73832" w:rsidRPr="00052738" w:rsidRDefault="00A73832" w:rsidP="00A7383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біліктілік  деңгейін  дамытуды мониторингі</w:t>
            </w:r>
          </w:p>
        </w:tc>
        <w:tc>
          <w:tcPr>
            <w:tcW w:w="1366" w:type="dxa"/>
          </w:tcPr>
          <w:p w:rsidR="00A73832" w:rsidRPr="00052738" w:rsidRDefault="00A73832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A73832" w:rsidRDefault="00A73832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.219</w:t>
            </w:r>
          </w:p>
        </w:tc>
        <w:tc>
          <w:tcPr>
            <w:tcW w:w="1701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32" w:rsidRPr="00BC57B7" w:rsidTr="007F3325">
        <w:tc>
          <w:tcPr>
            <w:tcW w:w="1276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05-08</w:t>
            </w:r>
          </w:p>
        </w:tc>
        <w:tc>
          <w:tcPr>
            <w:tcW w:w="4162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 жөніндегі құжаттар.</w:t>
            </w:r>
          </w:p>
          <w:p w:rsidR="00A73832" w:rsidRPr="00A73832" w:rsidRDefault="00A73832" w:rsidP="00A7383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жиналысының хаттамалары. Тұпнұсқалар</w:t>
            </w:r>
          </w:p>
        </w:tc>
        <w:tc>
          <w:tcPr>
            <w:tcW w:w="1366" w:type="dxa"/>
          </w:tcPr>
          <w:p w:rsidR="00A73832" w:rsidRPr="00BC57B7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73832" w:rsidRDefault="00A73832" w:rsidP="00A738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.15</w:t>
            </w:r>
          </w:p>
        </w:tc>
        <w:tc>
          <w:tcPr>
            <w:tcW w:w="1701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32" w:rsidRPr="00BC57B7" w:rsidTr="007F3325">
        <w:tc>
          <w:tcPr>
            <w:tcW w:w="1276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05-09</w:t>
            </w:r>
          </w:p>
        </w:tc>
        <w:tc>
          <w:tcPr>
            <w:tcW w:w="4162" w:type="dxa"/>
          </w:tcPr>
          <w:p w:rsidR="00A73832" w:rsidRP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туралы мәліметтер есебінің дәптері</w:t>
            </w:r>
          </w:p>
        </w:tc>
        <w:tc>
          <w:tcPr>
            <w:tcW w:w="1366" w:type="dxa"/>
          </w:tcPr>
          <w:p w:rsidR="00A73832" w:rsidRP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A73832" w:rsidRDefault="00A73832" w:rsidP="00A738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.805</w:t>
            </w:r>
          </w:p>
        </w:tc>
        <w:tc>
          <w:tcPr>
            <w:tcW w:w="1701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32" w:rsidRPr="00BC57B7" w:rsidTr="007F3325">
        <w:tc>
          <w:tcPr>
            <w:tcW w:w="1276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05-10</w:t>
            </w:r>
          </w:p>
        </w:tc>
        <w:tc>
          <w:tcPr>
            <w:tcW w:w="4162" w:type="dxa"/>
          </w:tcPr>
          <w:p w:rsidR="00A73832" w:rsidRP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келу есебінің және таңғы фильтрдың дәптері</w:t>
            </w:r>
          </w:p>
        </w:tc>
        <w:tc>
          <w:tcPr>
            <w:tcW w:w="1366" w:type="dxa"/>
          </w:tcPr>
          <w:p w:rsidR="00A73832" w:rsidRPr="00BC57B7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73832" w:rsidRDefault="008E1D3B" w:rsidP="008E1D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 w:rsidR="00A738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73832">
              <w:rPr>
                <w:rFonts w:ascii="Times New Roman" w:hAnsi="Times New Roman" w:cs="Times New Roman"/>
                <w:sz w:val="28"/>
                <w:szCs w:val="28"/>
              </w:rPr>
              <w:t>.645</w:t>
            </w:r>
          </w:p>
        </w:tc>
        <w:tc>
          <w:tcPr>
            <w:tcW w:w="1701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32" w:rsidRPr="00BC57B7" w:rsidTr="007F3325">
        <w:tc>
          <w:tcPr>
            <w:tcW w:w="1276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05-11</w:t>
            </w:r>
          </w:p>
        </w:tc>
        <w:tc>
          <w:tcPr>
            <w:tcW w:w="4162" w:type="dxa"/>
          </w:tcPr>
          <w:p w:rsidR="00A73832" w:rsidRPr="008E1D3B" w:rsidRDefault="008E1D3B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Карантин есебінің дәптері</w:t>
            </w:r>
          </w:p>
        </w:tc>
        <w:tc>
          <w:tcPr>
            <w:tcW w:w="1366" w:type="dxa"/>
          </w:tcPr>
          <w:p w:rsidR="00A73832" w:rsidRPr="00BC57B7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73832" w:rsidRDefault="00A73832" w:rsidP="008E1D3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8E1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8E1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.85.</w:t>
            </w:r>
            <w:r w:rsidR="008E1D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32" w:rsidRPr="00BC57B7" w:rsidTr="007F3325">
        <w:tc>
          <w:tcPr>
            <w:tcW w:w="1276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05-12</w:t>
            </w:r>
          </w:p>
        </w:tc>
        <w:tc>
          <w:tcPr>
            <w:tcW w:w="4162" w:type="dxa"/>
          </w:tcPr>
          <w:p w:rsidR="00A73832" w:rsidRPr="00E61146" w:rsidRDefault="00E61146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Шыңықтыру-сауықтыру  жумысы</w:t>
            </w:r>
          </w:p>
        </w:tc>
        <w:tc>
          <w:tcPr>
            <w:tcW w:w="1366" w:type="dxa"/>
          </w:tcPr>
          <w:p w:rsidR="00A73832" w:rsidRPr="00BC57B7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73832" w:rsidRDefault="00A73832" w:rsidP="00E6114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E61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 w:rsidR="00E61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1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577</w:t>
            </w:r>
          </w:p>
        </w:tc>
        <w:tc>
          <w:tcPr>
            <w:tcW w:w="1701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832" w:rsidRPr="00BC57B7" w:rsidTr="007F3325">
        <w:tc>
          <w:tcPr>
            <w:tcW w:w="1276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05-13</w:t>
            </w:r>
          </w:p>
        </w:tc>
        <w:tc>
          <w:tcPr>
            <w:tcW w:w="4162" w:type="dxa"/>
          </w:tcPr>
          <w:p w:rsidR="00A73832" w:rsidRPr="00E61146" w:rsidRDefault="00E61146" w:rsidP="00E611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="00A73832">
              <w:rPr>
                <w:rFonts w:ascii="Times New Roman" w:hAnsi="Times New Roman" w:cs="Times New Roman"/>
                <w:sz w:val="28"/>
                <w:szCs w:val="28"/>
              </w:rPr>
              <w:t>едагоги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калық  </w:t>
            </w:r>
            <w:proofErr w:type="spellStart"/>
            <w:r w:rsidR="00A73832">
              <w:rPr>
                <w:rFonts w:ascii="Times New Roman" w:hAnsi="Times New Roman" w:cs="Times New Roman"/>
                <w:sz w:val="28"/>
                <w:szCs w:val="28"/>
              </w:rPr>
              <w:t>процес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тің к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артотек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алары</w:t>
            </w:r>
          </w:p>
        </w:tc>
        <w:tc>
          <w:tcPr>
            <w:tcW w:w="1366" w:type="dxa"/>
          </w:tcPr>
          <w:p w:rsidR="00A73832" w:rsidRPr="00BC57B7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A73832" w:rsidRDefault="00E61146" w:rsidP="00E6114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ҚӨД </w:t>
            </w:r>
            <w:r w:rsidR="00A738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A73832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A73832">
              <w:rPr>
                <w:rFonts w:ascii="Times New Roman" w:hAnsi="Times New Roman" w:cs="Times New Roman"/>
                <w:sz w:val="28"/>
                <w:szCs w:val="28"/>
              </w:rPr>
              <w:t>.635</w:t>
            </w:r>
          </w:p>
        </w:tc>
        <w:tc>
          <w:tcPr>
            <w:tcW w:w="1701" w:type="dxa"/>
          </w:tcPr>
          <w:p w:rsidR="00A73832" w:rsidRDefault="00A73832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146" w:rsidRPr="00BC57B7" w:rsidTr="007F3325">
        <w:tc>
          <w:tcPr>
            <w:tcW w:w="1276" w:type="dxa"/>
          </w:tcPr>
          <w:p w:rsidR="00E61146" w:rsidRDefault="00E61146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05-14</w:t>
            </w:r>
          </w:p>
        </w:tc>
        <w:tc>
          <w:tcPr>
            <w:tcW w:w="4162" w:type="dxa"/>
          </w:tcPr>
          <w:p w:rsidR="00E61146" w:rsidRPr="001C2C0E" w:rsidRDefault="00E61146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E61146" w:rsidRPr="00BC57B7" w:rsidRDefault="00E61146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E61146" w:rsidRDefault="00E61146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E61146" w:rsidRPr="001C2C0E" w:rsidRDefault="00E61146" w:rsidP="00F81DA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E61146" w:rsidRPr="00BC57B7" w:rsidTr="004B2A1C">
        <w:tc>
          <w:tcPr>
            <w:tcW w:w="10915" w:type="dxa"/>
            <w:gridSpan w:val="6"/>
          </w:tcPr>
          <w:p w:rsidR="00E61146" w:rsidRPr="008F4302" w:rsidRDefault="00E61146" w:rsidP="008F43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302">
              <w:rPr>
                <w:rFonts w:ascii="Times New Roman" w:hAnsi="Times New Roman" w:cs="Times New Roman"/>
                <w:b/>
                <w:sz w:val="28"/>
                <w:szCs w:val="28"/>
              </w:rPr>
              <w:t>05.1 Педагог-психолог</w:t>
            </w:r>
          </w:p>
        </w:tc>
      </w:tr>
      <w:tr w:rsidR="00E61146" w:rsidRPr="00BC57B7" w:rsidTr="007F3325">
        <w:tc>
          <w:tcPr>
            <w:tcW w:w="1276" w:type="dxa"/>
          </w:tcPr>
          <w:p w:rsidR="00E61146" w:rsidRDefault="00E61146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05.1-01</w:t>
            </w:r>
          </w:p>
        </w:tc>
        <w:tc>
          <w:tcPr>
            <w:tcW w:w="4162" w:type="dxa"/>
          </w:tcPr>
          <w:p w:rsidR="00E61146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Психологиялық-педагогикалық  қызмет  жөніндегі нормативтік құқықтық құжаттар</w:t>
            </w:r>
          </w:p>
        </w:tc>
        <w:tc>
          <w:tcPr>
            <w:tcW w:w="1366" w:type="dxa"/>
          </w:tcPr>
          <w:p w:rsidR="00E61146" w:rsidRPr="00BC57B7" w:rsidRDefault="00E61146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E61146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E61146" w:rsidRDefault="00E61146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05.1-02</w:t>
            </w:r>
          </w:p>
        </w:tc>
        <w:tc>
          <w:tcPr>
            <w:tcW w:w="4162" w:type="dxa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Жұмыстың  жылдық  жоспары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05.1-03</w:t>
            </w:r>
          </w:p>
        </w:tc>
        <w:tc>
          <w:tcPr>
            <w:tcW w:w="4162" w:type="dxa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Өзіндік білімін көтеру жоспары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05.1-04</w:t>
            </w:r>
          </w:p>
        </w:tc>
        <w:tc>
          <w:tcPr>
            <w:tcW w:w="4162" w:type="dxa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Психологтың есебі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.216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05.1-05</w:t>
            </w:r>
          </w:p>
        </w:tc>
        <w:tc>
          <w:tcPr>
            <w:tcW w:w="4162" w:type="dxa"/>
          </w:tcPr>
          <w:p w:rsidR="00080C1C" w:rsidRDefault="00080C1C" w:rsidP="00080C1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Психодиагностика бойынша  құжаттары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.219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05.1-06</w:t>
            </w:r>
          </w:p>
        </w:tc>
        <w:tc>
          <w:tcPr>
            <w:tcW w:w="4162" w:type="dxa"/>
          </w:tcPr>
          <w:p w:rsidR="00080C1C" w:rsidRPr="00BB4FA1" w:rsidRDefault="00080C1C" w:rsidP="00080C1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B4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Түзету сабақтарды өткізу  жөніндегі құжаттар</w:t>
            </w:r>
            <w:r w:rsidRPr="00BB4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.650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05.1-07</w:t>
            </w:r>
          </w:p>
        </w:tc>
        <w:tc>
          <w:tcPr>
            <w:tcW w:w="4162" w:type="dxa"/>
          </w:tcPr>
          <w:p w:rsidR="00080C1C" w:rsidRDefault="00080C1C" w:rsidP="00080C1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Педагогтармен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жөніндегі құжаттар 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05.1-08</w:t>
            </w:r>
          </w:p>
        </w:tc>
        <w:tc>
          <w:tcPr>
            <w:tcW w:w="4162" w:type="dxa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жұмыс жөніндегі құжаттар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.79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05.1-09</w:t>
            </w:r>
          </w:p>
        </w:tc>
        <w:tc>
          <w:tcPr>
            <w:tcW w:w="4162" w:type="dxa"/>
          </w:tcPr>
          <w:p w:rsidR="00080C1C" w:rsidRPr="001C2C0E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080C1C" w:rsidRPr="00BC57B7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080C1C" w:rsidRPr="001C2C0E" w:rsidRDefault="00080C1C" w:rsidP="00F81DA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080C1C" w:rsidRPr="00BC57B7" w:rsidTr="002043C4">
        <w:tc>
          <w:tcPr>
            <w:tcW w:w="10915" w:type="dxa"/>
            <w:gridSpan w:val="6"/>
          </w:tcPr>
          <w:p w:rsidR="00080C1C" w:rsidRPr="00627D5E" w:rsidRDefault="00627D5E" w:rsidP="00654B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 Медицин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алық бө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ім</w:t>
            </w: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06-01</w:t>
            </w:r>
          </w:p>
        </w:tc>
        <w:tc>
          <w:tcPr>
            <w:tcW w:w="4162" w:type="dxa"/>
          </w:tcPr>
          <w:p w:rsidR="00080C1C" w:rsidRDefault="005C5B1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Медициналық  мәселелер </w:t>
            </w:r>
            <w:r w:rsidR="00627D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жөніндегі нормативтік құқықтық құжаттар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627D5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06-02</w:t>
            </w:r>
          </w:p>
        </w:tc>
        <w:tc>
          <w:tcPr>
            <w:tcW w:w="4162" w:type="dxa"/>
          </w:tcPr>
          <w:p w:rsidR="00080C1C" w:rsidRPr="005C5B11" w:rsidRDefault="005C5B1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Мәлімет үшін жіберелген жоғары тұрған ұйымдардың бұйрықтары, нұсқаулары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5C5B11" w:rsidP="005C5B1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.1,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06-03</w:t>
            </w:r>
          </w:p>
        </w:tc>
        <w:tc>
          <w:tcPr>
            <w:tcW w:w="4162" w:type="dxa"/>
          </w:tcPr>
          <w:p w:rsidR="00080C1C" w:rsidRPr="005C5B11" w:rsidRDefault="005C5B1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Өндірістік бақылау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AC7CF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06-04</w:t>
            </w:r>
          </w:p>
        </w:tc>
        <w:tc>
          <w:tcPr>
            <w:tcW w:w="4162" w:type="dxa"/>
          </w:tcPr>
          <w:p w:rsidR="00080C1C" w:rsidRDefault="00AC7CFE" w:rsidP="00AC7C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МДҰ медициналық қызметі жұмысының   жылдық  жоспары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AC7CF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.215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06-05</w:t>
            </w:r>
          </w:p>
        </w:tc>
        <w:tc>
          <w:tcPr>
            <w:tcW w:w="4162" w:type="dxa"/>
          </w:tcPr>
          <w:p w:rsidR="00080C1C" w:rsidRPr="00AC7CFE" w:rsidRDefault="00AC7CFE" w:rsidP="002F6D2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Қызметі  тексеру нәтижесі жөніндегі актілер, аңықтамалар. Көшірмелер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AC7C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.28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06-06</w:t>
            </w:r>
          </w:p>
        </w:tc>
        <w:tc>
          <w:tcPr>
            <w:tcW w:w="4162" w:type="dxa"/>
          </w:tcPr>
          <w:p w:rsidR="00080C1C" w:rsidRPr="00AC7CFE" w:rsidRDefault="00AC7CF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Санитариялық-ағартушылық жұмыс есебінің журналы</w:t>
            </w:r>
          </w:p>
        </w:tc>
        <w:tc>
          <w:tcPr>
            <w:tcW w:w="1366" w:type="dxa"/>
          </w:tcPr>
          <w:p w:rsidR="00080C1C" w:rsidRPr="00AC7CFE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AC7C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.12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06-07</w:t>
            </w:r>
          </w:p>
        </w:tc>
        <w:tc>
          <w:tcPr>
            <w:tcW w:w="4162" w:type="dxa"/>
          </w:tcPr>
          <w:p w:rsidR="00080C1C" w:rsidRDefault="00AC7CF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Есептілік және балаларды балабақшаға қабылдау журналы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AC7C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.19  </w:t>
            </w:r>
            <w:r w:rsidR="00AC7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06-08</w:t>
            </w:r>
          </w:p>
        </w:tc>
        <w:tc>
          <w:tcPr>
            <w:tcW w:w="4162" w:type="dxa"/>
          </w:tcPr>
          <w:p w:rsidR="00080C1C" w:rsidRDefault="005B107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денсаулығының  паспорты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 (026/у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үлгісі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080C1C" w:rsidRDefault="005B107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Алдын ала егу картасы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063/у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үлгісі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B1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.16 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5B10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5B1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.44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06-09</w:t>
            </w:r>
          </w:p>
        </w:tc>
        <w:tc>
          <w:tcPr>
            <w:tcW w:w="4162" w:type="dxa"/>
          </w:tcPr>
          <w:p w:rsidR="00080C1C" w:rsidRDefault="005B107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келу есебінің табелі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 (123/у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үлгісі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06-10</w:t>
            </w:r>
          </w:p>
        </w:tc>
        <w:tc>
          <w:tcPr>
            <w:tcW w:w="4162" w:type="dxa"/>
          </w:tcPr>
          <w:p w:rsidR="00080C1C" w:rsidRDefault="005B107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Диспансерлік сырқаттар есебінің журналы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 (279/у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үлгісі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.85 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06-11</w:t>
            </w:r>
          </w:p>
        </w:tc>
        <w:tc>
          <w:tcPr>
            <w:tcW w:w="4162" w:type="dxa"/>
          </w:tcPr>
          <w:p w:rsidR="00080C1C" w:rsidRPr="005B107C" w:rsidRDefault="005B107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Тәуекел тобындағы балалар тізімі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.63 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06-12</w:t>
            </w:r>
          </w:p>
        </w:tc>
        <w:tc>
          <w:tcPr>
            <w:tcW w:w="4162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Алдын ала егу есебінің журналы</w:t>
            </w:r>
            <w:r w:rsidR="005B1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(064у).</w:t>
            </w:r>
          </w:p>
          <w:p w:rsidR="00080C1C" w:rsidRDefault="005B107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Алдын ала егу қамту туралы есеп журналы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.45 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C1C" w:rsidRDefault="00080C1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.5 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.146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06-13</w:t>
            </w:r>
          </w:p>
        </w:tc>
        <w:tc>
          <w:tcPr>
            <w:tcW w:w="4162" w:type="dxa"/>
          </w:tcPr>
          <w:p w:rsidR="00080C1C" w:rsidRDefault="005B107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Алдын ала медициналық тексеру  нәтижелері бойынша есеп журналы.</w:t>
            </w:r>
          </w:p>
          <w:p w:rsidR="00080C1C" w:rsidRPr="005B107C" w:rsidRDefault="005B107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Тереңдетілген медициналық тексеру  журналы, мамандардың актілері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5B1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B107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.529</w:t>
            </w:r>
          </w:p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0C1C" w:rsidRDefault="00080C1C" w:rsidP="005B10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.13  </w:t>
            </w:r>
            <w:r w:rsidR="005B10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06-14</w:t>
            </w:r>
          </w:p>
        </w:tc>
        <w:tc>
          <w:tcPr>
            <w:tcW w:w="4162" w:type="dxa"/>
          </w:tcPr>
          <w:p w:rsidR="00080C1C" w:rsidRPr="008F5D9A" w:rsidRDefault="008F5D9A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Соматикалық  аурулар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8F5D9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8F5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 w:rsidR="008F5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8F5D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8F5D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5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.28 </w:t>
            </w:r>
            <w:r w:rsidR="008F5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06-15</w:t>
            </w:r>
          </w:p>
        </w:tc>
        <w:tc>
          <w:tcPr>
            <w:tcW w:w="4162" w:type="dxa"/>
          </w:tcPr>
          <w:p w:rsidR="00080C1C" w:rsidRDefault="008F5D9A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Жұқпалы аурулар есебінің журналы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026/у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үлгісі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8F5D9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5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8F5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.25  </w:t>
            </w:r>
            <w:r w:rsidR="008F5D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06-16</w:t>
            </w:r>
          </w:p>
        </w:tc>
        <w:tc>
          <w:tcPr>
            <w:tcW w:w="4162" w:type="dxa"/>
          </w:tcPr>
          <w:p w:rsidR="00080C1C" w:rsidRPr="008F5D9A" w:rsidRDefault="008F5D9A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Жедел жұқпалы аурулар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байланыста болғандар есебінің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9900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24  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06-17</w:t>
            </w:r>
          </w:p>
        </w:tc>
        <w:tc>
          <w:tcPr>
            <w:tcW w:w="4162" w:type="dxa"/>
          </w:tcPr>
          <w:p w:rsidR="00080C1C" w:rsidRPr="009900B3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Манту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сынамасын тіркеу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9900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.63 </w:t>
            </w:r>
            <w:r w:rsidR="009900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06-18</w:t>
            </w:r>
          </w:p>
        </w:tc>
        <w:tc>
          <w:tcPr>
            <w:tcW w:w="4162" w:type="dxa"/>
          </w:tcPr>
          <w:p w:rsidR="00080C1C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сынамасы бойынша тексеруге жататаын тәуекел балаларды тіркеу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.63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06-19</w:t>
            </w:r>
          </w:p>
        </w:tc>
        <w:tc>
          <w:tcPr>
            <w:tcW w:w="4162" w:type="dxa"/>
          </w:tcPr>
          <w:p w:rsidR="00080C1C" w:rsidRPr="00F81DAE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тизиопедиатр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 тексеруіне дейінгі туберкулиндік оңәсер байқалған тұлғалар журналы</w:t>
            </w:r>
          </w:p>
        </w:tc>
        <w:tc>
          <w:tcPr>
            <w:tcW w:w="1366" w:type="dxa"/>
          </w:tcPr>
          <w:p w:rsidR="00080C1C" w:rsidRPr="00F81DAE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т.63 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06-20</w:t>
            </w:r>
          </w:p>
        </w:tc>
        <w:tc>
          <w:tcPr>
            <w:tcW w:w="4162" w:type="dxa"/>
          </w:tcPr>
          <w:p w:rsidR="00080C1C" w:rsidRPr="00F81DAE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Паразиттік ауру қоздырғыштарына тексерілгендерді тіркеу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F81D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28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06-21</w:t>
            </w:r>
          </w:p>
        </w:tc>
        <w:tc>
          <w:tcPr>
            <w:tcW w:w="4162" w:type="dxa"/>
          </w:tcPr>
          <w:p w:rsidR="00080C1C" w:rsidRDefault="00F81DAE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Гельминттерге тексерілген тұлғаларды  тіркеу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28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06-22</w:t>
            </w:r>
          </w:p>
        </w:tc>
        <w:tc>
          <w:tcPr>
            <w:tcW w:w="4162" w:type="dxa"/>
          </w:tcPr>
          <w:p w:rsidR="00080C1C" w:rsidRPr="00F81DAE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Педикулез, қотыр және дерматомикозға  тексеру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28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06-23</w:t>
            </w:r>
          </w:p>
        </w:tc>
        <w:tc>
          <w:tcPr>
            <w:tcW w:w="4162" w:type="dxa"/>
          </w:tcPr>
          <w:p w:rsidR="00080C1C" w:rsidRPr="00F81DAE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Карантин есебінің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F81D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.85 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06-24</w:t>
            </w:r>
          </w:p>
        </w:tc>
        <w:tc>
          <w:tcPr>
            <w:tcW w:w="4162" w:type="dxa"/>
          </w:tcPr>
          <w:p w:rsidR="00080C1C" w:rsidRPr="00F81DAE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  және ұзақ уақыттық  медициналық қарсылық білдіру журналы</w:t>
            </w:r>
          </w:p>
        </w:tc>
        <w:tc>
          <w:tcPr>
            <w:tcW w:w="1366" w:type="dxa"/>
          </w:tcPr>
          <w:p w:rsidR="00080C1C" w:rsidRPr="00F81DAE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.79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06-25</w:t>
            </w:r>
          </w:p>
        </w:tc>
        <w:tc>
          <w:tcPr>
            <w:tcW w:w="4162" w:type="dxa"/>
          </w:tcPr>
          <w:p w:rsidR="00080C1C" w:rsidRPr="00F81DAE" w:rsidRDefault="00F81DAE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құтылар мен вакцинаның қалдығын жою журналы</w:t>
            </w:r>
          </w:p>
        </w:tc>
        <w:tc>
          <w:tcPr>
            <w:tcW w:w="1366" w:type="dxa"/>
          </w:tcPr>
          <w:p w:rsidR="00080C1C" w:rsidRPr="00F81DAE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F81D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.47 </w:t>
            </w:r>
            <w:r w:rsidR="00F81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06-26</w:t>
            </w:r>
          </w:p>
        </w:tc>
        <w:tc>
          <w:tcPr>
            <w:tcW w:w="4162" w:type="dxa"/>
          </w:tcPr>
          <w:p w:rsidR="00080C1C" w:rsidRPr="00C20251" w:rsidRDefault="00C2025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Вакциналардың түсініктемесі жазылған папка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C202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C202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202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.47 </w:t>
            </w:r>
            <w:r w:rsidR="00C202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080C1C" w:rsidRDefault="00080C1C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06-27</w:t>
            </w:r>
          </w:p>
        </w:tc>
        <w:tc>
          <w:tcPr>
            <w:tcW w:w="4162" w:type="dxa"/>
          </w:tcPr>
          <w:p w:rsidR="00080C1C" w:rsidRPr="00C20251" w:rsidRDefault="00C2025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Тоңазытқыштағы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температуралық режим есебінің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C202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C202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202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C20251">
              <w:rPr>
                <w:rFonts w:ascii="Times New Roman" w:hAnsi="Times New Roman" w:cs="Times New Roman"/>
                <w:sz w:val="28"/>
                <w:szCs w:val="28"/>
              </w:rPr>
              <w:t xml:space="preserve">.6  </w:t>
            </w:r>
            <w:r w:rsidR="00C202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.187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06-28</w:t>
            </w:r>
          </w:p>
        </w:tc>
        <w:tc>
          <w:tcPr>
            <w:tcW w:w="4162" w:type="dxa"/>
          </w:tcPr>
          <w:p w:rsidR="00080C1C" w:rsidRPr="004C544D" w:rsidRDefault="004C544D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Толық тазалау жүргізу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8545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.77 </w:t>
            </w:r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06-29</w:t>
            </w:r>
          </w:p>
        </w:tc>
        <w:tc>
          <w:tcPr>
            <w:tcW w:w="4162" w:type="dxa"/>
          </w:tcPr>
          <w:p w:rsidR="00080C1C" w:rsidRPr="0085453C" w:rsidRDefault="0085453C" w:rsidP="008545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абинет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кварц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 жур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8545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</w:t>
            </w:r>
            <w:proofErr w:type="gramStart"/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85453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8545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.76</w:t>
            </w:r>
            <w:r w:rsidR="008545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06-30</w:t>
            </w:r>
          </w:p>
        </w:tc>
        <w:tc>
          <w:tcPr>
            <w:tcW w:w="4162" w:type="dxa"/>
          </w:tcPr>
          <w:p w:rsidR="00080C1C" w:rsidRPr="00DD185B" w:rsidRDefault="00DD185B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қызметкерлерінің санитарлық кітапшалар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DD185B" w:rsidP="00DD18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 етілетін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.593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06-31</w:t>
            </w:r>
          </w:p>
        </w:tc>
        <w:tc>
          <w:tcPr>
            <w:tcW w:w="4162" w:type="dxa"/>
          </w:tcPr>
          <w:p w:rsidR="00080C1C" w:rsidRPr="004A17BC" w:rsidRDefault="004A17B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 әзірлейтін блок жумыскерлерінің тексеру  нәтижелері бойынша тіркеу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4A17B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.74 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06-32</w:t>
            </w:r>
          </w:p>
        </w:tc>
        <w:tc>
          <w:tcPr>
            <w:tcW w:w="4162" w:type="dxa"/>
          </w:tcPr>
          <w:p w:rsidR="00080C1C" w:rsidRPr="004A17BC" w:rsidRDefault="004A17B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Перспектив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алық  мәзі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4A17B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06-33</w:t>
            </w:r>
          </w:p>
        </w:tc>
        <w:tc>
          <w:tcPr>
            <w:tcW w:w="4162" w:type="dxa"/>
          </w:tcPr>
          <w:p w:rsidR="00080C1C" w:rsidRPr="004A17BC" w:rsidRDefault="004A17B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дәрумендендіру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4A17BC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06-34</w:t>
            </w:r>
          </w:p>
        </w:tc>
        <w:tc>
          <w:tcPr>
            <w:tcW w:w="4162" w:type="dxa"/>
          </w:tcPr>
          <w:p w:rsidR="00080C1C" w:rsidRDefault="004A17BC" w:rsidP="004A17B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Тамақтану нормаларының орындалуын     бақылау журналы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жинақтау тізімдемесі бойынша</w:t>
            </w:r>
            <w:r w:rsidR="00080C1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4A17BC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2043C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06-35</w:t>
            </w:r>
          </w:p>
        </w:tc>
        <w:tc>
          <w:tcPr>
            <w:tcW w:w="4162" w:type="dxa"/>
          </w:tcPr>
          <w:p w:rsidR="00080C1C" w:rsidRPr="004A17BC" w:rsidRDefault="004A17B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Тағам өнімдері нормаларының орындалуын     бақылау ведомосы</w:t>
            </w:r>
          </w:p>
        </w:tc>
        <w:tc>
          <w:tcPr>
            <w:tcW w:w="1366" w:type="dxa"/>
          </w:tcPr>
          <w:p w:rsidR="00080C1C" w:rsidRPr="004A17B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4A17B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06-36</w:t>
            </w:r>
          </w:p>
        </w:tc>
        <w:tc>
          <w:tcPr>
            <w:tcW w:w="4162" w:type="dxa"/>
          </w:tcPr>
          <w:p w:rsidR="00080C1C" w:rsidRPr="004A17BC" w:rsidRDefault="004A17B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Тағамдар мен аспаздық бұйымдардың сапасын органолептикалық бағалау журналы</w:t>
            </w:r>
          </w:p>
        </w:tc>
        <w:tc>
          <w:tcPr>
            <w:tcW w:w="1366" w:type="dxa"/>
          </w:tcPr>
          <w:p w:rsidR="00080C1C" w:rsidRPr="004A17B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080C1C" w:rsidRDefault="00080C1C" w:rsidP="004A17B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.83 </w:t>
            </w:r>
            <w:r w:rsidR="004A17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C1C" w:rsidRPr="00BC57B7" w:rsidTr="007F3325">
        <w:tc>
          <w:tcPr>
            <w:tcW w:w="1276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06-37</w:t>
            </w:r>
          </w:p>
        </w:tc>
        <w:tc>
          <w:tcPr>
            <w:tcW w:w="4162" w:type="dxa"/>
          </w:tcPr>
          <w:p w:rsidR="00080C1C" w:rsidRPr="00F13539" w:rsidRDefault="00F1353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Тез бұзылатын тамақ өнімдері мен жартылай фабрикаттардың бракераж журналы</w:t>
            </w:r>
          </w:p>
        </w:tc>
        <w:tc>
          <w:tcPr>
            <w:tcW w:w="1366" w:type="dxa"/>
          </w:tcPr>
          <w:p w:rsidR="00080C1C" w:rsidRPr="00BC57B7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080C1C" w:rsidRDefault="00F1353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.83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1701" w:type="dxa"/>
          </w:tcPr>
          <w:p w:rsidR="00080C1C" w:rsidRDefault="00080C1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539" w:rsidRPr="00BC57B7" w:rsidTr="007F3325">
        <w:tc>
          <w:tcPr>
            <w:tcW w:w="1276" w:type="dxa"/>
          </w:tcPr>
          <w:p w:rsidR="00F13539" w:rsidRDefault="00F13539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06-38</w:t>
            </w:r>
          </w:p>
        </w:tc>
        <w:tc>
          <w:tcPr>
            <w:tcW w:w="4162" w:type="dxa"/>
          </w:tcPr>
          <w:p w:rsidR="00F13539" w:rsidRPr="001C2C0E" w:rsidRDefault="00F13539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F13539" w:rsidRPr="00BC57B7" w:rsidRDefault="00F13539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13539" w:rsidRDefault="00F13539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F13539" w:rsidRPr="001C2C0E" w:rsidRDefault="00F13539" w:rsidP="00E8341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F13539" w:rsidRPr="00BC57B7" w:rsidTr="002043C4">
        <w:tc>
          <w:tcPr>
            <w:tcW w:w="10915" w:type="dxa"/>
            <w:gridSpan w:val="6"/>
          </w:tcPr>
          <w:p w:rsidR="00F13539" w:rsidRPr="00654BD6" w:rsidRDefault="00F13539" w:rsidP="001149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BD6">
              <w:rPr>
                <w:rFonts w:ascii="Times New Roman" w:hAnsi="Times New Roman" w:cs="Times New Roman"/>
                <w:b/>
                <w:sz w:val="28"/>
                <w:szCs w:val="28"/>
              </w:rPr>
              <w:t>07.</w:t>
            </w:r>
            <w:r w:rsidR="00114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149D6" w:rsidRPr="001149D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Әкімшілік-шаруашылық  бөлім</w:t>
            </w:r>
            <w:r w:rsidRPr="00654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13539" w:rsidRPr="00BC57B7" w:rsidTr="007F3325">
        <w:tc>
          <w:tcPr>
            <w:tcW w:w="1276" w:type="dxa"/>
          </w:tcPr>
          <w:p w:rsidR="00F13539" w:rsidRDefault="00F13539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07-01</w:t>
            </w:r>
          </w:p>
        </w:tc>
        <w:tc>
          <w:tcPr>
            <w:tcW w:w="4162" w:type="dxa"/>
          </w:tcPr>
          <w:p w:rsidR="00F13539" w:rsidRP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7F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Әкімшілік-шаруашылық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мәселері  жөніндегі балабақша бұйрықтары. Көшірмелер</w:t>
            </w:r>
          </w:p>
        </w:tc>
        <w:tc>
          <w:tcPr>
            <w:tcW w:w="1366" w:type="dxa"/>
          </w:tcPr>
          <w:p w:rsidR="00F13539" w:rsidRPr="00BC57B7" w:rsidRDefault="00F1353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13539" w:rsidRDefault="00CE7FAF" w:rsidP="00CE7F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 xml:space="preserve">.12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1701" w:type="dxa"/>
          </w:tcPr>
          <w:p w:rsidR="00F13539" w:rsidRDefault="00F1353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3539" w:rsidRPr="00BC57B7" w:rsidTr="007F3325">
        <w:tc>
          <w:tcPr>
            <w:tcW w:w="1276" w:type="dxa"/>
          </w:tcPr>
          <w:p w:rsidR="00F13539" w:rsidRDefault="00F13539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07-02</w:t>
            </w:r>
          </w:p>
        </w:tc>
        <w:tc>
          <w:tcPr>
            <w:tcW w:w="4162" w:type="dxa"/>
          </w:tcPr>
          <w:p w:rsidR="00F13539" w:rsidRDefault="00CE7FAF" w:rsidP="00CE7F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ғимаратын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жылумен қамтамасыз ету жөніндегі  жай-күй туралы құжаттар 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шекті тарауынынң актілері, техникалық жай-күй, аңықтамалар, хат-хабар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366" w:type="dxa"/>
          </w:tcPr>
          <w:p w:rsidR="00F13539" w:rsidRPr="00BC57B7" w:rsidRDefault="00F1353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F13539" w:rsidRDefault="00CE7FAF" w:rsidP="00CE7F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Таратылғанға дейін 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F13539">
              <w:rPr>
                <w:rFonts w:ascii="Times New Roman" w:hAnsi="Times New Roman" w:cs="Times New Roman"/>
                <w:sz w:val="28"/>
                <w:szCs w:val="28"/>
              </w:rPr>
              <w:t>.432</w:t>
            </w:r>
          </w:p>
        </w:tc>
        <w:tc>
          <w:tcPr>
            <w:tcW w:w="1701" w:type="dxa"/>
          </w:tcPr>
          <w:p w:rsidR="00F13539" w:rsidRDefault="00F13539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4C32A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07-03</w:t>
            </w:r>
          </w:p>
        </w:tc>
        <w:tc>
          <w:tcPr>
            <w:tcW w:w="4162" w:type="dxa"/>
          </w:tcPr>
          <w:p w:rsidR="00CE7FAF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ғимаратын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қамтамасыз ету жөніндегі  жай-күй туралы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шекті тарауынынң актілері, техникалық жай-күй, аңықтамалар, хат-хабар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366" w:type="dxa"/>
          </w:tcPr>
          <w:p w:rsidR="00CE7FAF" w:rsidRPr="00BC57B7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Таратылғанға дейін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.432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A860B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07-04</w:t>
            </w:r>
          </w:p>
        </w:tc>
        <w:tc>
          <w:tcPr>
            <w:tcW w:w="4162" w:type="dxa"/>
          </w:tcPr>
          <w:p w:rsidR="00CE7FAF" w:rsidRDefault="00CE7FAF" w:rsidP="00CE7F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ғимаратын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энергия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қамтамасыз ету жөніндегі  жай-күй туралы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шекті тарауынынң актілері, техникалық жай-күй, аңықтамалар, хат-хабар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366" w:type="dxa"/>
          </w:tcPr>
          <w:p w:rsidR="00CE7FAF" w:rsidRPr="00BC57B7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Таратылғанға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дейін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.432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07-05</w:t>
            </w:r>
          </w:p>
        </w:tc>
        <w:tc>
          <w:tcPr>
            <w:tcW w:w="4162" w:type="dxa"/>
          </w:tcPr>
          <w:p w:rsidR="00CE7FAF" w:rsidRP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Бақылау-өлшеу құралдары мен электр есептегіштер көрсеткіштерінің жазбасың журналы</w:t>
            </w:r>
          </w:p>
        </w:tc>
        <w:tc>
          <w:tcPr>
            <w:tcW w:w="1366" w:type="dxa"/>
          </w:tcPr>
          <w:p w:rsidR="00CE7FAF" w:rsidRP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CE7F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.187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07-06</w:t>
            </w:r>
          </w:p>
        </w:tc>
        <w:tc>
          <w:tcPr>
            <w:tcW w:w="4162" w:type="dxa"/>
          </w:tcPr>
          <w:p w:rsidR="00CE7FAF" w:rsidRP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Ғимараттың техникалық жағдайының журналы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CE7FA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.816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07-07</w:t>
            </w:r>
          </w:p>
        </w:tc>
        <w:tc>
          <w:tcPr>
            <w:tcW w:w="4162" w:type="dxa"/>
          </w:tcPr>
          <w:p w:rsidR="00CE7FAF" w:rsidRDefault="00622CB1" w:rsidP="00622C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Жөндеу жұмыстарын жүргізу құжаттары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 (смет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алар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мәліметтер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.816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07-08</w:t>
            </w:r>
          </w:p>
        </w:tc>
        <w:tc>
          <w:tcPr>
            <w:tcW w:w="4162" w:type="dxa"/>
          </w:tcPr>
          <w:p w:rsidR="00CE7FAF" w:rsidRPr="00622CB1" w:rsidRDefault="00622CB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Тауар-материалдық құндылықтарды есепке алу және сақтау жөніндегі құжаттар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622CB1" w:rsidP="00622C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.789</w:t>
            </w:r>
          </w:p>
        </w:tc>
        <w:tc>
          <w:tcPr>
            <w:tcW w:w="1701" w:type="dxa"/>
          </w:tcPr>
          <w:p w:rsidR="00CE7FAF" w:rsidRPr="00C679B5" w:rsidRDefault="00622CB1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07-09</w:t>
            </w:r>
          </w:p>
        </w:tc>
        <w:tc>
          <w:tcPr>
            <w:tcW w:w="4162" w:type="dxa"/>
          </w:tcPr>
          <w:p w:rsidR="00CE7FAF" w:rsidRDefault="00622CB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Материалдық құндылықтарды есептен шығару актілері. Көшірмелер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622C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22C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22CB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622C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.327</w:t>
            </w:r>
          </w:p>
        </w:tc>
        <w:tc>
          <w:tcPr>
            <w:tcW w:w="1701" w:type="dxa"/>
          </w:tcPr>
          <w:p w:rsidR="00CE7FAF" w:rsidRPr="00C679B5" w:rsidRDefault="00622CB1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07-10</w:t>
            </w:r>
          </w:p>
        </w:tc>
        <w:tc>
          <w:tcPr>
            <w:tcW w:w="4162" w:type="dxa"/>
          </w:tcPr>
          <w:p w:rsidR="00CE7FAF" w:rsidRPr="00622CB1" w:rsidRDefault="00622CB1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Жұмсақ мүкәммалдың қоймалық есебінің кітабы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622CB1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.789</w:t>
            </w:r>
          </w:p>
        </w:tc>
        <w:tc>
          <w:tcPr>
            <w:tcW w:w="1701" w:type="dxa"/>
          </w:tcPr>
          <w:p w:rsidR="00CE7FAF" w:rsidRPr="00622CB1" w:rsidRDefault="00622CB1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Кастеляншада сақталады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07-11</w:t>
            </w:r>
          </w:p>
        </w:tc>
        <w:tc>
          <w:tcPr>
            <w:tcW w:w="4162" w:type="dxa"/>
          </w:tcPr>
          <w:p w:rsidR="00CE7FAF" w:rsidRPr="009A39C0" w:rsidRDefault="009A39C0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Тағам өнімдерінің кіріс және шығыс журналы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622CB1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.789</w:t>
            </w:r>
          </w:p>
        </w:tc>
        <w:tc>
          <w:tcPr>
            <w:tcW w:w="1701" w:type="dxa"/>
          </w:tcPr>
          <w:p w:rsidR="00CE7FAF" w:rsidRPr="00C679B5" w:rsidRDefault="00622CB1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Қоймашыда сақталады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07-12</w:t>
            </w:r>
          </w:p>
        </w:tc>
        <w:tc>
          <w:tcPr>
            <w:tcW w:w="4162" w:type="dxa"/>
          </w:tcPr>
          <w:p w:rsidR="00CE7FAF" w:rsidRDefault="009A39C0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Материалдық қоймалық есебінің кітабы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622CB1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.789</w:t>
            </w:r>
          </w:p>
        </w:tc>
        <w:tc>
          <w:tcPr>
            <w:tcW w:w="1701" w:type="dxa"/>
          </w:tcPr>
          <w:p w:rsidR="00CE7FAF" w:rsidRPr="00C679B5" w:rsidRDefault="00CE7FAF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07-13</w:t>
            </w:r>
          </w:p>
        </w:tc>
        <w:tc>
          <w:tcPr>
            <w:tcW w:w="4162" w:type="dxa"/>
          </w:tcPr>
          <w:p w:rsidR="00CE7FAF" w:rsidRDefault="009A39C0" w:rsidP="009A39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Түгендеу жөніндегі құжаттар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түгендеу тізімі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, акт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ілер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7FAF">
              <w:rPr>
                <w:rFonts w:ascii="Times New Roman" w:hAnsi="Times New Roman" w:cs="Times New Roman"/>
                <w:sz w:val="28"/>
                <w:szCs w:val="28"/>
              </w:rPr>
              <w:t>ведомост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ілері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9A39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9A3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A3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.385</w:t>
            </w:r>
          </w:p>
        </w:tc>
        <w:tc>
          <w:tcPr>
            <w:tcW w:w="1701" w:type="dxa"/>
          </w:tcPr>
          <w:p w:rsidR="00CE7FAF" w:rsidRPr="00C679B5" w:rsidRDefault="00622CB1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Тексеріс аяқталған жағдайда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07-14</w:t>
            </w:r>
          </w:p>
        </w:tc>
        <w:tc>
          <w:tcPr>
            <w:tcW w:w="4162" w:type="dxa"/>
          </w:tcPr>
          <w:p w:rsidR="00CE7FAF" w:rsidRPr="005E1AD8" w:rsidRDefault="005E1AD8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Құралдар мен жабдықтардың техникалық паспорттары</w:t>
            </w:r>
          </w:p>
        </w:tc>
        <w:tc>
          <w:tcPr>
            <w:tcW w:w="1366" w:type="dxa"/>
          </w:tcPr>
          <w:p w:rsidR="00CE7FAF" w:rsidRPr="005E1AD8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5E1AD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E1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 </w:t>
            </w:r>
            <w:r w:rsidR="005E1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.5 </w:t>
            </w:r>
            <w:r w:rsidR="005E1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.414</w:t>
            </w:r>
          </w:p>
        </w:tc>
        <w:tc>
          <w:tcPr>
            <w:tcW w:w="1701" w:type="dxa"/>
          </w:tcPr>
          <w:p w:rsidR="00CE7FAF" w:rsidRPr="005E1AD8" w:rsidRDefault="005E1AD8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Жабдықты есептен шығарғаннан кейін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07-15</w:t>
            </w:r>
          </w:p>
        </w:tc>
        <w:tc>
          <w:tcPr>
            <w:tcW w:w="4162" w:type="dxa"/>
          </w:tcPr>
          <w:p w:rsidR="00CE7FAF" w:rsidRPr="008D2D3C" w:rsidRDefault="008D2D3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оқу жылына дайындық актілері</w:t>
            </w:r>
          </w:p>
        </w:tc>
        <w:tc>
          <w:tcPr>
            <w:tcW w:w="1366" w:type="dxa"/>
          </w:tcPr>
          <w:p w:rsidR="00CE7FAF" w:rsidRPr="008D2D3C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8D2D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.873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07-16</w:t>
            </w:r>
          </w:p>
        </w:tc>
        <w:tc>
          <w:tcPr>
            <w:tcW w:w="4162" w:type="dxa"/>
          </w:tcPr>
          <w:p w:rsidR="00CE7FAF" w:rsidRDefault="008D2D3C" w:rsidP="008D2D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ӨҚЕ жөніндегі құжаттар 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жоспарлар, есептер, актілер, аңықтамалар, хат-хабар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8D2D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.868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07-17</w:t>
            </w:r>
          </w:p>
        </w:tc>
        <w:tc>
          <w:tcPr>
            <w:tcW w:w="4162" w:type="dxa"/>
          </w:tcPr>
          <w:p w:rsidR="00CE7FAF" w:rsidRPr="008D2D3C" w:rsidRDefault="008D2D3C" w:rsidP="008D2D3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 және ТЖ жөніндегі құжаттар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жоспарлар, есептер, актілер, тізімдер, хат-хабар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CE7FAF" w:rsidRPr="00BC57B7" w:rsidRDefault="00CE7FAF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Pr="008D2D3C" w:rsidRDefault="008D2D3C" w:rsidP="004C32A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.86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07-18</w:t>
            </w:r>
          </w:p>
        </w:tc>
        <w:tc>
          <w:tcPr>
            <w:tcW w:w="4162" w:type="dxa"/>
          </w:tcPr>
          <w:p w:rsidR="00CE7FAF" w:rsidRPr="008D2D3C" w:rsidRDefault="008D2D3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Күзетшілер кезекшілігінің кестесі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8D2D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898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07-19</w:t>
            </w:r>
          </w:p>
        </w:tc>
        <w:tc>
          <w:tcPr>
            <w:tcW w:w="4162" w:type="dxa"/>
          </w:tcPr>
          <w:p w:rsidR="00CE7FAF" w:rsidRPr="008D2D3C" w:rsidRDefault="008D2D3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Кезекшілікті тапсыру журналы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8D2D3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898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07-20</w:t>
            </w:r>
          </w:p>
        </w:tc>
        <w:tc>
          <w:tcPr>
            <w:tcW w:w="4162" w:type="dxa"/>
          </w:tcPr>
          <w:p w:rsidR="00CE7FAF" w:rsidRPr="008D2D3C" w:rsidRDefault="008D2D3C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Балабақша жұмыскерлерінің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мекенжайы мен телефондардың тізімі</w:t>
            </w:r>
          </w:p>
        </w:tc>
        <w:tc>
          <w:tcPr>
            <w:tcW w:w="1366" w:type="dxa"/>
          </w:tcPr>
          <w:p w:rsidR="00CE7FAF" w:rsidRPr="008D2D3C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8D2D3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8D2D3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8D2D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.805</w:t>
            </w:r>
          </w:p>
        </w:tc>
        <w:tc>
          <w:tcPr>
            <w:tcW w:w="1701" w:type="dxa"/>
          </w:tcPr>
          <w:p w:rsidR="00CE7FAF" w:rsidRPr="008D2D3C" w:rsidRDefault="008D2D3C" w:rsidP="00C176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07-21</w:t>
            </w:r>
          </w:p>
        </w:tc>
        <w:tc>
          <w:tcPr>
            <w:tcW w:w="4162" w:type="dxa"/>
          </w:tcPr>
          <w:p w:rsidR="00CE7FAF" w:rsidRPr="001C2C0E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CE7FAF" w:rsidRPr="00BC57B7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CE7FAF" w:rsidRPr="001C2C0E" w:rsidRDefault="00CE7FAF" w:rsidP="00E8341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  <w:tr w:rsidR="00CE7FAF" w:rsidRPr="00BC57B7" w:rsidTr="002043C4">
        <w:tc>
          <w:tcPr>
            <w:tcW w:w="10915" w:type="dxa"/>
            <w:gridSpan w:val="6"/>
          </w:tcPr>
          <w:p w:rsidR="00CE7FAF" w:rsidRPr="00654BD6" w:rsidRDefault="00CE7FAF" w:rsidP="001149D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08. </w:t>
            </w:r>
            <w:r w:rsidRPr="001149D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Кәсіподақ </w:t>
            </w:r>
            <w:r w:rsidRPr="00114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комитет</w:t>
            </w:r>
            <w:r w:rsidRPr="001149D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08-01</w:t>
            </w:r>
          </w:p>
        </w:tc>
        <w:tc>
          <w:tcPr>
            <w:tcW w:w="4162" w:type="dxa"/>
          </w:tcPr>
          <w:p w:rsidR="00CE7FAF" w:rsidRPr="00156CB3" w:rsidRDefault="00156CB3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және есеп беру-сайлау кәсіподақ жиналыстарының хаттамалары. Тұпнұсқалар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156CB3" w:rsidP="00156C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.998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08-02</w:t>
            </w:r>
          </w:p>
        </w:tc>
        <w:tc>
          <w:tcPr>
            <w:tcW w:w="4162" w:type="dxa"/>
          </w:tcPr>
          <w:p w:rsidR="00CE7FAF" w:rsidRPr="00156CB3" w:rsidRDefault="00156CB3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</w:t>
            </w:r>
            <w:r w:rsidRPr="00156CB3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 w:rsidRP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жұмысының жоспары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156C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.996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08-03</w:t>
            </w:r>
          </w:p>
        </w:tc>
        <w:tc>
          <w:tcPr>
            <w:tcW w:w="4162" w:type="dxa"/>
          </w:tcPr>
          <w:p w:rsidR="00CE7FAF" w:rsidRDefault="00156CB3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</w:t>
            </w:r>
            <w:r w:rsidRPr="00156CB3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 w:rsidRP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отырыстарының хаттамалары. Тұпнұсқалар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156C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– </w:t>
            </w:r>
            <w:r w:rsid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.995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08-04</w:t>
            </w:r>
          </w:p>
        </w:tc>
        <w:tc>
          <w:tcPr>
            <w:tcW w:w="4162" w:type="dxa"/>
          </w:tcPr>
          <w:p w:rsidR="00CE7FAF" w:rsidRDefault="00156CB3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</w:t>
            </w:r>
            <w:r w:rsidRPr="00156CB3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 w:rsidRP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 қаржылық есептемесі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156C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156CB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56C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.1005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08-05</w:t>
            </w:r>
          </w:p>
        </w:tc>
        <w:tc>
          <w:tcPr>
            <w:tcW w:w="4162" w:type="dxa"/>
          </w:tcPr>
          <w:p w:rsidR="00CE7FAF" w:rsidRDefault="00156CB3" w:rsidP="00156C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Жұмыскерлерді ынталандыру жөніндегі құжаттар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марапаттау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66" w:type="dxa"/>
          </w:tcPr>
          <w:p w:rsidR="00CE7FAF" w:rsidRPr="00BC57B7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156CB3" w:rsidP="00156C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Таратылғанға дейін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E7FAF">
              <w:rPr>
                <w:rFonts w:ascii="Times New Roman" w:hAnsi="Times New Roman" w:cs="Times New Roman"/>
                <w:sz w:val="28"/>
                <w:szCs w:val="28"/>
              </w:rPr>
              <w:t>.673</w:t>
            </w:r>
          </w:p>
        </w:tc>
        <w:tc>
          <w:tcPr>
            <w:tcW w:w="1701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FAF" w:rsidRPr="00BC57B7" w:rsidTr="007F3325">
        <w:tc>
          <w:tcPr>
            <w:tcW w:w="1276" w:type="dxa"/>
          </w:tcPr>
          <w:p w:rsidR="00CE7FAF" w:rsidRDefault="00CE7FAF" w:rsidP="00C176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08-06</w:t>
            </w:r>
          </w:p>
        </w:tc>
        <w:tc>
          <w:tcPr>
            <w:tcW w:w="4162" w:type="dxa"/>
          </w:tcPr>
          <w:p w:rsidR="00CE7FAF" w:rsidRPr="001C2C0E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номенклатурасы</w:t>
            </w:r>
          </w:p>
        </w:tc>
        <w:tc>
          <w:tcPr>
            <w:tcW w:w="1366" w:type="dxa"/>
          </w:tcPr>
          <w:p w:rsidR="00CE7FAF" w:rsidRPr="00BC57B7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CE7FAF" w:rsidRDefault="00CE7FAF" w:rsidP="00E8341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ҚӨД-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.133</w:t>
            </w:r>
          </w:p>
        </w:tc>
        <w:tc>
          <w:tcPr>
            <w:tcW w:w="1701" w:type="dxa"/>
          </w:tcPr>
          <w:p w:rsidR="00CE7FAF" w:rsidRPr="001C2C0E" w:rsidRDefault="00CE7FAF" w:rsidP="00E8341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Меңгерушінің келісімімен</w:t>
            </w:r>
          </w:p>
        </w:tc>
      </w:tr>
    </w:tbl>
    <w:p w:rsidR="005E18E1" w:rsidRDefault="005E18E1" w:rsidP="005E18E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18E1" w:rsidRDefault="005E18E1" w:rsidP="005E18E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МАҚҰЛДАНДЫ                                         КЕЛІСІЛДІ</w:t>
      </w:r>
    </w:p>
    <w:p w:rsidR="005E18E1" w:rsidRPr="005E18E1" w:rsidRDefault="005E18E1" w:rsidP="005E18E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СК хаттамасы                                               КМҰ </w:t>
      </w:r>
      <w:r w:rsidRPr="005E18E1">
        <w:rPr>
          <w:rFonts w:ascii="Times New Roman" w:hAnsi="Times New Roman" w:cs="Times New Roman"/>
          <w:sz w:val="28"/>
          <w:szCs w:val="28"/>
          <w:lang w:val="kk-KZ"/>
        </w:rPr>
        <w:t xml:space="preserve">«Аршалы </w:t>
      </w:r>
      <w:r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</w:p>
    <w:p w:rsidR="005E18E1" w:rsidRPr="005E18E1" w:rsidRDefault="005E18E1" w:rsidP="005E18E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18E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мұрағат</w:t>
      </w:r>
      <w:r w:rsidRPr="005E18E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СК хаттамасы</w:t>
      </w:r>
    </w:p>
    <w:p w:rsidR="005E18E1" w:rsidRDefault="005E18E1" w:rsidP="005E18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СК төрағасы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Г.Е.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СК төрағасы</w:t>
      </w:r>
      <w:r>
        <w:rPr>
          <w:rFonts w:ascii="Times New Roman" w:hAnsi="Times New Roman" w:cs="Times New Roman"/>
          <w:sz w:val="28"/>
          <w:szCs w:val="28"/>
        </w:rPr>
        <w:t xml:space="preserve">  Руденко М.А.</w:t>
      </w:r>
    </w:p>
    <w:p w:rsidR="005E18E1" w:rsidRPr="003A106B" w:rsidRDefault="005E18E1" w:rsidP="005E18E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 » ________ 2017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. №___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«  » ________ 2017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</w:rPr>
        <w:t>. №___</w:t>
      </w:r>
    </w:p>
    <w:p w:rsidR="005E379F" w:rsidRDefault="005E379F" w:rsidP="00BC57B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E379F" w:rsidSect="00796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257FC"/>
    <w:multiLevelType w:val="hybridMultilevel"/>
    <w:tmpl w:val="21DC689C"/>
    <w:lvl w:ilvl="0" w:tplc="A4D887D2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38B6"/>
    <w:rsid w:val="00052738"/>
    <w:rsid w:val="0006159C"/>
    <w:rsid w:val="00080C1C"/>
    <w:rsid w:val="000B1623"/>
    <w:rsid w:val="000B2539"/>
    <w:rsid w:val="000B538D"/>
    <w:rsid w:val="000D4EFC"/>
    <w:rsid w:val="000F1F5A"/>
    <w:rsid w:val="000F6247"/>
    <w:rsid w:val="0010597E"/>
    <w:rsid w:val="001149D6"/>
    <w:rsid w:val="00156CB3"/>
    <w:rsid w:val="001B779E"/>
    <w:rsid w:val="001C0ECA"/>
    <w:rsid w:val="001C2C0E"/>
    <w:rsid w:val="001E461F"/>
    <w:rsid w:val="001F1561"/>
    <w:rsid w:val="002043C4"/>
    <w:rsid w:val="00270A25"/>
    <w:rsid w:val="0027306E"/>
    <w:rsid w:val="002C1AA8"/>
    <w:rsid w:val="002D1E78"/>
    <w:rsid w:val="002E6B6F"/>
    <w:rsid w:val="002F6D2F"/>
    <w:rsid w:val="00301AC5"/>
    <w:rsid w:val="0033133A"/>
    <w:rsid w:val="003453EC"/>
    <w:rsid w:val="003B794F"/>
    <w:rsid w:val="00412B1A"/>
    <w:rsid w:val="004230AD"/>
    <w:rsid w:val="0042735E"/>
    <w:rsid w:val="0045673F"/>
    <w:rsid w:val="00486F11"/>
    <w:rsid w:val="004A17BC"/>
    <w:rsid w:val="004B2A1C"/>
    <w:rsid w:val="004C32AE"/>
    <w:rsid w:val="004C544D"/>
    <w:rsid w:val="004F241F"/>
    <w:rsid w:val="004F3A4E"/>
    <w:rsid w:val="00502F67"/>
    <w:rsid w:val="005138B6"/>
    <w:rsid w:val="0052354E"/>
    <w:rsid w:val="00561275"/>
    <w:rsid w:val="00580C38"/>
    <w:rsid w:val="005B107C"/>
    <w:rsid w:val="005C5B11"/>
    <w:rsid w:val="005E18E1"/>
    <w:rsid w:val="005E1AD8"/>
    <w:rsid w:val="005E379F"/>
    <w:rsid w:val="005E67B1"/>
    <w:rsid w:val="005F1916"/>
    <w:rsid w:val="006101DF"/>
    <w:rsid w:val="0062286F"/>
    <w:rsid w:val="00622CB1"/>
    <w:rsid w:val="00627D5E"/>
    <w:rsid w:val="00654BD6"/>
    <w:rsid w:val="00682F59"/>
    <w:rsid w:val="00685CA6"/>
    <w:rsid w:val="006877AE"/>
    <w:rsid w:val="006A44EA"/>
    <w:rsid w:val="006B6BA1"/>
    <w:rsid w:val="006F6569"/>
    <w:rsid w:val="00743908"/>
    <w:rsid w:val="00796F47"/>
    <w:rsid w:val="007C3723"/>
    <w:rsid w:val="007C3A7B"/>
    <w:rsid w:val="007F3325"/>
    <w:rsid w:val="0085453C"/>
    <w:rsid w:val="008D2D3C"/>
    <w:rsid w:val="008D3454"/>
    <w:rsid w:val="008E1D3B"/>
    <w:rsid w:val="008F4302"/>
    <w:rsid w:val="008F5D9A"/>
    <w:rsid w:val="00914515"/>
    <w:rsid w:val="009900B3"/>
    <w:rsid w:val="009A39C0"/>
    <w:rsid w:val="009A458E"/>
    <w:rsid w:val="00A0189F"/>
    <w:rsid w:val="00A64E32"/>
    <w:rsid w:val="00A73832"/>
    <w:rsid w:val="00A860B6"/>
    <w:rsid w:val="00A91B72"/>
    <w:rsid w:val="00AB2C45"/>
    <w:rsid w:val="00AC7CFE"/>
    <w:rsid w:val="00B31C09"/>
    <w:rsid w:val="00B32E02"/>
    <w:rsid w:val="00B56B95"/>
    <w:rsid w:val="00B87E77"/>
    <w:rsid w:val="00BB4FA1"/>
    <w:rsid w:val="00BC57B7"/>
    <w:rsid w:val="00BD1D23"/>
    <w:rsid w:val="00BE1DEF"/>
    <w:rsid w:val="00C1764B"/>
    <w:rsid w:val="00C20251"/>
    <w:rsid w:val="00C259FA"/>
    <w:rsid w:val="00C54A72"/>
    <w:rsid w:val="00C655BD"/>
    <w:rsid w:val="00C679B5"/>
    <w:rsid w:val="00CE7FAF"/>
    <w:rsid w:val="00D4548B"/>
    <w:rsid w:val="00D626FB"/>
    <w:rsid w:val="00D76F43"/>
    <w:rsid w:val="00D85A81"/>
    <w:rsid w:val="00D95DC6"/>
    <w:rsid w:val="00DD185B"/>
    <w:rsid w:val="00E03A1D"/>
    <w:rsid w:val="00E344AB"/>
    <w:rsid w:val="00E351E1"/>
    <w:rsid w:val="00E47522"/>
    <w:rsid w:val="00E61146"/>
    <w:rsid w:val="00F13539"/>
    <w:rsid w:val="00F34CCC"/>
    <w:rsid w:val="00F624E5"/>
    <w:rsid w:val="00F81DAE"/>
    <w:rsid w:val="00F86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38B6"/>
    <w:pPr>
      <w:spacing w:after="0" w:line="240" w:lineRule="auto"/>
    </w:pPr>
  </w:style>
  <w:style w:type="table" w:styleId="a4">
    <w:name w:val="Table Grid"/>
    <w:basedOn w:val="a1"/>
    <w:uiPriority w:val="59"/>
    <w:rsid w:val="00513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12B69-4ED6-4A89-B09A-C6E50EC50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16</Pages>
  <Words>3410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66</cp:revision>
  <cp:lastPrinted>2017-12-04T04:30:00Z</cp:lastPrinted>
  <dcterms:created xsi:type="dcterms:W3CDTF">2017-11-30T04:05:00Z</dcterms:created>
  <dcterms:modified xsi:type="dcterms:W3CDTF">2017-12-06T05:56:00Z</dcterms:modified>
</cp:coreProperties>
</file>